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AD95" w14:textId="47FE029E" w:rsidR="00DC6C1E" w:rsidRPr="00D920F2" w:rsidRDefault="00DC6C1E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ORIENTAÇÕES </w:t>
      </w:r>
      <w:r w:rsidR="00FA2AEB"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>DE ELABORAÇÃO DO</w:t>
      </w:r>
      <w:r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TERMO DE CONSENTIMENTO LIVRE E ESCLARECIDO </w:t>
      </w:r>
      <w:r w:rsidR="00FA2AEB"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>- TCLE</w:t>
      </w:r>
    </w:p>
    <w:p w14:paraId="20B2F73C" w14:textId="77777777" w:rsidR="00DC6C1E" w:rsidRPr="00773EA5" w:rsidRDefault="00DC6C1E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0CC384ED" w14:textId="78E5BD77" w:rsidR="00DC6C1E" w:rsidRPr="00FA2AEB" w:rsidRDefault="00DC6C1E" w:rsidP="00FA2AEB">
      <w:pPr>
        <w:spacing w:line="276" w:lineRule="auto"/>
        <w:ind w:firstLine="708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O </w:t>
      </w:r>
      <w:r w:rsidRPr="00A97825">
        <w:rPr>
          <w:rStyle w:val="fontstyle01"/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Termo de Consentimento Livre e Esclarecido - TCLE</w:t>
      </w:r>
      <w:r w:rsidRPr="00A97825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é um documento no qual é explicitado, ao participante e/ou ao responsável legal, tudo sobre a pesquisa a qual se propõe participar. Sua escrita deve ser em linguagem clara, objetiva e de fácil entendimento. Deve esclarecer ao participante como será sua atuação, quais serão os riscos e benefícios da pesquisa; como os riscos serão resolvidos e quais garantias lhe estarão asseguradas. A apresentação desse termo é obrigatória quando envolver participantes com idade a partir dos 18 anos. </w:t>
      </w:r>
    </w:p>
    <w:p w14:paraId="43CF408E" w14:textId="67E34B67" w:rsidR="00DC6C1E" w:rsidRPr="00FA2AEB" w:rsidRDefault="00DC6C1E" w:rsidP="00FA2AEB">
      <w:pPr>
        <w:spacing w:line="276" w:lineRule="auto"/>
        <w:ind w:firstLine="708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A dispensa do TCLE, nos casos em que a obtenção é inviável, seja por conferir risco à privacidade e/ou confidencialidade dos dados do participante e/ou comprometer a confiança entre pesquisador e participante, deve ter sua dispensa justificada ao CEP/</w:t>
      </w:r>
      <w:r w:rsid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UFDPar</w:t>
      </w: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, para que não haja prejuízo no processo de apreciação da pesquisa.</w:t>
      </w:r>
    </w:p>
    <w:p w14:paraId="5A21563B" w14:textId="3FBA7A0D" w:rsidR="00FA2AEB" w:rsidRPr="00D920F2" w:rsidRDefault="00D920F2" w:rsidP="00D920F2">
      <w:pPr>
        <w:spacing w:line="276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A97825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Atenção: </w:t>
      </w:r>
      <w:r w:rsidRPr="00D920F2">
        <w:rPr>
          <w:rFonts w:cstheme="minorHAnsi"/>
          <w:sz w:val="24"/>
          <w:szCs w:val="24"/>
        </w:rPr>
        <w:t xml:space="preserve">Ver </w:t>
      </w:r>
      <w:r>
        <w:rPr>
          <w:rFonts w:cstheme="minorHAnsi"/>
          <w:sz w:val="24"/>
          <w:szCs w:val="24"/>
        </w:rPr>
        <w:t xml:space="preserve">o </w:t>
      </w:r>
      <w:r w:rsidRPr="00D920F2">
        <w:rPr>
          <w:rFonts w:cstheme="minorHAnsi"/>
          <w:sz w:val="24"/>
          <w:szCs w:val="24"/>
        </w:rPr>
        <w:t>modelo de TCLE</w:t>
      </w:r>
      <w:r>
        <w:rPr>
          <w:rFonts w:cstheme="minorHAnsi"/>
          <w:sz w:val="24"/>
          <w:szCs w:val="24"/>
        </w:rPr>
        <w:t>,</w:t>
      </w:r>
      <w:r w:rsidRPr="00D920F2">
        <w:rPr>
          <w:rFonts w:cstheme="minorHAnsi"/>
          <w:sz w:val="24"/>
          <w:szCs w:val="24"/>
        </w:rPr>
        <w:t xml:space="preserve"> sugerido pelo Comite de Ética da UFDPar</w:t>
      </w:r>
      <w:r>
        <w:rPr>
          <w:rFonts w:cstheme="minorHAnsi"/>
          <w:sz w:val="24"/>
          <w:szCs w:val="24"/>
        </w:rPr>
        <w:t xml:space="preserve">, na próxima </w:t>
      </w:r>
      <w:r w:rsidR="00157251">
        <w:rPr>
          <w:rFonts w:cstheme="minorHAnsi"/>
          <w:sz w:val="24"/>
          <w:szCs w:val="24"/>
        </w:rPr>
        <w:t>página</w:t>
      </w:r>
      <w:r>
        <w:rPr>
          <w:rFonts w:cstheme="minorHAnsi"/>
          <w:sz w:val="24"/>
          <w:szCs w:val="24"/>
        </w:rPr>
        <w:t xml:space="preserve"> deste documento.</w:t>
      </w:r>
    </w:p>
    <w:p w14:paraId="389DB76D" w14:textId="77777777" w:rsidR="00FA2AEB" w:rsidRDefault="00FA2AEB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674272AF" w14:textId="2CF020DB" w:rsidR="00FA2AEB" w:rsidRPr="00D920F2" w:rsidRDefault="00FA2AEB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>ORIENTAÇÕES DE ELABORAÇÃO DO TERMO DE ASSENTIMENTO LIVRE E ESCLARECIDO -TALE</w:t>
      </w:r>
    </w:p>
    <w:p w14:paraId="1B197228" w14:textId="77777777" w:rsidR="00DC6C1E" w:rsidRPr="00FA2AEB" w:rsidRDefault="00DC6C1E" w:rsidP="00FA2AEB">
      <w:pPr>
        <w:spacing w:line="276" w:lineRule="auto"/>
        <w:ind w:firstLine="708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055A1BAE" w14:textId="49601E65" w:rsidR="00DC6C1E" w:rsidRPr="00773EA5" w:rsidRDefault="00DC6C1E" w:rsidP="00FA2AEB">
      <w:pPr>
        <w:spacing w:line="276" w:lineRule="auto"/>
        <w:ind w:firstLine="708"/>
        <w:jc w:val="both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O</w:t>
      </w:r>
      <w:r w:rsidRPr="00FA2AEB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A97825">
        <w:rPr>
          <w:rStyle w:val="fontstyle01"/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Termo de Assentimento - TA</w:t>
      </w:r>
      <w:r w:rsidR="00FA2AEB" w:rsidRPr="00A97825">
        <w:rPr>
          <w:rStyle w:val="fontstyle01"/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LE</w:t>
      </w:r>
      <w:r w:rsidRPr="00A97825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é um documento elaborado para participantes menores de idade ou para os legalmente incapazes darem seu consentimento acerca da pesquisa a qual participarão. Sua apresentação deve ser na forma escrita e/ou ilustrativa, </w:t>
      </w:r>
      <w:r w:rsidRPr="00773EA5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de forma que o conteúdo seja idêntico ao TCLE assinado pelos pais e/ou responsável legal. </w:t>
      </w:r>
    </w:p>
    <w:p w14:paraId="47F4BBE9" w14:textId="750251A4" w:rsidR="00DC6C1E" w:rsidRPr="00D920F2" w:rsidRDefault="00773EA5" w:rsidP="00773EA5">
      <w:pPr>
        <w:spacing w:line="276" w:lineRule="auto"/>
        <w:jc w:val="both"/>
        <w:rPr>
          <w:rFonts w:cstheme="minorHAnsi"/>
          <w:sz w:val="24"/>
          <w:szCs w:val="24"/>
        </w:rPr>
      </w:pPr>
      <w:r w:rsidRPr="00A97825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Atenção: </w:t>
      </w:r>
      <w:r w:rsidRPr="00D920F2">
        <w:rPr>
          <w:rFonts w:cstheme="minorHAnsi"/>
          <w:sz w:val="24"/>
          <w:szCs w:val="24"/>
        </w:rPr>
        <w:t>Em pesquisas com participantes menores de idade, o TCLE e o TALE são termos obrigatórios</w:t>
      </w:r>
      <w:r w:rsidR="00D920F2" w:rsidRPr="00D920F2">
        <w:rPr>
          <w:rFonts w:cstheme="minorHAnsi"/>
          <w:sz w:val="24"/>
          <w:szCs w:val="24"/>
        </w:rPr>
        <w:t xml:space="preserve"> de análise pelo Comitê de Ética.</w:t>
      </w:r>
      <w:r w:rsidRPr="00D920F2">
        <w:rPr>
          <w:rFonts w:cstheme="minorHAnsi"/>
          <w:sz w:val="24"/>
          <w:szCs w:val="24"/>
        </w:rPr>
        <w:t xml:space="preserve"> </w:t>
      </w:r>
    </w:p>
    <w:p w14:paraId="6297EBE5" w14:textId="44A7E03B" w:rsidR="002E0EA8" w:rsidRPr="00FA2AEB" w:rsidRDefault="002E0EA8" w:rsidP="00FA2AE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FA2AEB">
        <w:rPr>
          <w:rFonts w:cstheme="minorHAnsi"/>
          <w:b/>
          <w:bCs/>
          <w:sz w:val="24"/>
          <w:szCs w:val="24"/>
        </w:rPr>
        <w:br w:type="page"/>
      </w:r>
    </w:p>
    <w:p w14:paraId="2773B3BB" w14:textId="3C716FE4" w:rsidR="0080277F" w:rsidRPr="00FA2AEB" w:rsidRDefault="009639BF" w:rsidP="00FA2AEB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A2AEB">
        <w:rPr>
          <w:rFonts w:cstheme="minorHAnsi"/>
          <w:b/>
          <w:bCs/>
          <w:sz w:val="24"/>
          <w:szCs w:val="24"/>
        </w:rPr>
        <w:lastRenderedPageBreak/>
        <w:t>TERMO DE CONSENTIMENTO LIVRE E ESCLARECIDO</w:t>
      </w:r>
      <w:r w:rsidR="00BB0199" w:rsidRPr="00FA2AEB">
        <w:rPr>
          <w:rFonts w:cstheme="minorHAnsi"/>
          <w:b/>
          <w:bCs/>
          <w:sz w:val="24"/>
          <w:szCs w:val="24"/>
        </w:rPr>
        <w:t xml:space="preserve"> - TCLE</w:t>
      </w:r>
    </w:p>
    <w:p w14:paraId="7C89CAE2" w14:textId="01627256" w:rsidR="00A774DB" w:rsidRPr="008842C0" w:rsidRDefault="0057068B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(</w:t>
      </w:r>
      <w:r w:rsidR="00DB21EF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O modelo des</w:t>
      </w:r>
      <w:r w:rsidR="00A50EF2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t</w:t>
      </w:r>
      <w:r w:rsidR="00DB21EF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e TCLE é uma </w:t>
      </w:r>
      <w:r w:rsidR="00677F45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sugestão </w:t>
      </w:r>
      <w:r w:rsidR="00DB21EF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que deve </w:t>
      </w:r>
      <w:r w:rsidR="00D9275F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ser ad</w:t>
      </w:r>
      <w:r w:rsidR="004936B0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aptad</w:t>
      </w:r>
      <w:r w:rsidR="00A929E8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a</w:t>
      </w:r>
      <w:r w:rsidR="002D1248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à realidade </w:t>
      </w:r>
      <w:r w:rsidR="004936B0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de cada</w:t>
      </w:r>
      <w:r w:rsidR="00DB21EF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pes</w:t>
      </w:r>
      <w:r w:rsidR="00AE3196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quisa</w:t>
      </w:r>
      <w:r w:rsidR="00E73284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, </w:t>
      </w:r>
      <w:r w:rsidR="00AE3196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conforme estabelece o </w:t>
      </w:r>
      <w:r w:rsidR="00915E5F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item IV </w:t>
      </w:r>
      <w:r w:rsidR="00A929E8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– DO PROCESSO DE CONSENTIMENTO LIVRE E ESCLARECIDO</w:t>
      </w:r>
      <w:r w:rsidR="00E73284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,</w:t>
      </w:r>
      <w:r w:rsidR="005D2E2D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da Resolução CNS </w:t>
      </w:r>
      <w:r w:rsidR="00F07B5D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Nº </w:t>
      </w:r>
      <w:r w:rsidR="005D2E2D" w:rsidRPr="008842C0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466/2012)</w:t>
      </w:r>
    </w:p>
    <w:p w14:paraId="3FC3C4D2" w14:textId="11F716F3" w:rsidR="001E0E69" w:rsidRPr="00232B0D" w:rsidRDefault="009D0DDA" w:rsidP="00FA2AEB">
      <w:pPr>
        <w:spacing w:line="276" w:lineRule="auto"/>
        <w:ind w:firstLine="708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FA2AEB">
        <w:rPr>
          <w:rFonts w:cstheme="minorHAnsi"/>
          <w:sz w:val="24"/>
          <w:szCs w:val="24"/>
        </w:rPr>
        <w:t xml:space="preserve">O(A) </w:t>
      </w:r>
      <w:proofErr w:type="spellStart"/>
      <w:r w:rsidRPr="00FA2AEB">
        <w:rPr>
          <w:rFonts w:cstheme="minorHAnsi"/>
          <w:sz w:val="24"/>
          <w:szCs w:val="24"/>
        </w:rPr>
        <w:t>Sr</w:t>
      </w:r>
      <w:proofErr w:type="spellEnd"/>
      <w:r w:rsidRPr="00FA2AEB">
        <w:rPr>
          <w:rFonts w:cstheme="minorHAnsi"/>
          <w:sz w:val="24"/>
          <w:szCs w:val="24"/>
        </w:rPr>
        <w:t xml:space="preserve">(a) está sendo </w:t>
      </w:r>
      <w:r w:rsidR="002E1C81" w:rsidRPr="00FA2AEB">
        <w:rPr>
          <w:rFonts w:cstheme="minorHAnsi"/>
          <w:sz w:val="24"/>
          <w:szCs w:val="24"/>
        </w:rPr>
        <w:t>convidado(a) a participar</w:t>
      </w:r>
      <w:r w:rsidR="00D47470" w:rsidRPr="00FA2AEB">
        <w:rPr>
          <w:rFonts w:cstheme="minorHAnsi"/>
          <w:sz w:val="24"/>
          <w:szCs w:val="24"/>
        </w:rPr>
        <w:t xml:space="preserve"> </w:t>
      </w:r>
      <w:r w:rsidR="00B056E6" w:rsidRPr="00FA2AEB">
        <w:rPr>
          <w:rFonts w:cstheme="minorHAnsi"/>
          <w:sz w:val="24"/>
          <w:szCs w:val="24"/>
        </w:rPr>
        <w:t>como voluntário</w:t>
      </w:r>
      <w:r w:rsidR="002D0318" w:rsidRPr="00FA2AEB">
        <w:rPr>
          <w:rFonts w:cstheme="minorHAnsi"/>
          <w:sz w:val="24"/>
          <w:szCs w:val="24"/>
        </w:rPr>
        <w:t>(a)</w:t>
      </w:r>
      <w:r w:rsidR="00B056E6" w:rsidRPr="00FA2AEB">
        <w:rPr>
          <w:rFonts w:cstheme="minorHAnsi"/>
          <w:sz w:val="24"/>
          <w:szCs w:val="24"/>
        </w:rPr>
        <w:t xml:space="preserve"> </w:t>
      </w:r>
      <w:r w:rsidR="002E1C81" w:rsidRPr="00FA2AEB">
        <w:rPr>
          <w:rFonts w:cstheme="minorHAnsi"/>
          <w:sz w:val="24"/>
          <w:szCs w:val="24"/>
        </w:rPr>
        <w:t xml:space="preserve">do projeto de pesquisa </w:t>
      </w:r>
      <w:r w:rsidR="00450B0E" w:rsidRPr="00232B0D">
        <w:rPr>
          <w:rFonts w:cstheme="minorHAnsi"/>
          <w:color w:val="2F5496" w:themeColor="accent1" w:themeShade="BF"/>
          <w:sz w:val="24"/>
          <w:szCs w:val="24"/>
        </w:rPr>
        <w:t>(nome do projeto)</w:t>
      </w:r>
      <w:r w:rsidR="00C41D5F" w:rsidRPr="00FA2AEB">
        <w:rPr>
          <w:rFonts w:cstheme="minorHAnsi"/>
          <w:sz w:val="24"/>
          <w:szCs w:val="24"/>
        </w:rPr>
        <w:t>, sob a responsabilidade do</w:t>
      </w:r>
      <w:r w:rsidR="00CE0A34" w:rsidRPr="00FA2AEB">
        <w:rPr>
          <w:rFonts w:cstheme="minorHAnsi"/>
          <w:sz w:val="24"/>
          <w:szCs w:val="24"/>
        </w:rPr>
        <w:t>(a)</w:t>
      </w:r>
      <w:r w:rsidR="00C41D5F" w:rsidRPr="00FA2AEB">
        <w:rPr>
          <w:rFonts w:cstheme="minorHAnsi"/>
          <w:sz w:val="24"/>
          <w:szCs w:val="24"/>
        </w:rPr>
        <w:t xml:space="preserve"> pesquisador</w:t>
      </w:r>
      <w:r w:rsidR="00CE0A34" w:rsidRPr="00FA2AEB">
        <w:rPr>
          <w:rFonts w:cstheme="minorHAnsi"/>
          <w:sz w:val="24"/>
          <w:szCs w:val="24"/>
        </w:rPr>
        <w:t>(a)</w:t>
      </w:r>
      <w:r w:rsidR="00C41D5F" w:rsidRPr="00FA2AEB">
        <w:rPr>
          <w:rFonts w:cstheme="minorHAnsi"/>
          <w:sz w:val="24"/>
          <w:szCs w:val="24"/>
        </w:rPr>
        <w:t xml:space="preserve"> </w:t>
      </w:r>
      <w:r w:rsidR="00C41D5F" w:rsidRPr="00232B0D">
        <w:rPr>
          <w:rFonts w:cstheme="minorHAnsi"/>
          <w:color w:val="2F5496" w:themeColor="accent1" w:themeShade="BF"/>
          <w:sz w:val="24"/>
          <w:szCs w:val="24"/>
        </w:rPr>
        <w:t>(</w:t>
      </w:r>
      <w:r w:rsidR="00817325" w:rsidRPr="00232B0D">
        <w:rPr>
          <w:rFonts w:cstheme="minorHAnsi"/>
          <w:color w:val="2F5496" w:themeColor="accent1" w:themeShade="BF"/>
          <w:sz w:val="24"/>
          <w:szCs w:val="24"/>
        </w:rPr>
        <w:t>nome do pesquisador</w:t>
      </w:r>
      <w:r w:rsidR="00CE0A34" w:rsidRPr="00232B0D">
        <w:rPr>
          <w:rFonts w:cstheme="minorHAnsi"/>
          <w:color w:val="2F5496" w:themeColor="accent1" w:themeShade="BF"/>
          <w:sz w:val="24"/>
          <w:szCs w:val="24"/>
        </w:rPr>
        <w:t xml:space="preserve"> responsável</w:t>
      </w:r>
      <w:r w:rsidR="00817325" w:rsidRPr="00232B0D">
        <w:rPr>
          <w:rFonts w:cstheme="minorHAnsi"/>
          <w:color w:val="2F5496" w:themeColor="accent1" w:themeShade="BF"/>
          <w:sz w:val="24"/>
          <w:szCs w:val="24"/>
        </w:rPr>
        <w:t>)</w:t>
      </w:r>
      <w:r w:rsidR="00695866" w:rsidRPr="00232B0D">
        <w:rPr>
          <w:rFonts w:cstheme="minorHAnsi"/>
          <w:color w:val="2F5496" w:themeColor="accent1" w:themeShade="BF"/>
          <w:sz w:val="24"/>
          <w:szCs w:val="24"/>
        </w:rPr>
        <w:t xml:space="preserve">. </w:t>
      </w:r>
      <w:r w:rsidR="00003FC3" w:rsidRPr="00FA2AEB">
        <w:rPr>
          <w:rFonts w:cstheme="minorHAnsi"/>
          <w:sz w:val="24"/>
          <w:szCs w:val="24"/>
        </w:rPr>
        <w:t xml:space="preserve">O projeto </w:t>
      </w:r>
      <w:r w:rsidR="00CA1AB3" w:rsidRPr="00FA2AEB">
        <w:rPr>
          <w:rFonts w:cstheme="minorHAnsi"/>
          <w:sz w:val="24"/>
          <w:szCs w:val="24"/>
        </w:rPr>
        <w:t>tem como objetivo</w:t>
      </w:r>
      <w:r w:rsidR="00897D73" w:rsidRPr="00FA2AEB">
        <w:rPr>
          <w:rFonts w:cstheme="minorHAnsi"/>
          <w:sz w:val="24"/>
          <w:szCs w:val="24"/>
        </w:rPr>
        <w:t xml:space="preserve"> </w:t>
      </w:r>
      <w:r w:rsidR="00897D73" w:rsidRPr="00232B0D">
        <w:rPr>
          <w:rFonts w:cstheme="minorHAnsi"/>
          <w:color w:val="2F5496" w:themeColor="accent1" w:themeShade="BF"/>
          <w:sz w:val="24"/>
          <w:szCs w:val="24"/>
        </w:rPr>
        <w:t>(</w:t>
      </w:r>
      <w:r w:rsidR="00DA63D6" w:rsidRPr="00232B0D">
        <w:rPr>
          <w:rFonts w:cstheme="minorHAnsi"/>
          <w:color w:val="2F5496" w:themeColor="accent1" w:themeShade="BF"/>
          <w:sz w:val="24"/>
          <w:szCs w:val="24"/>
        </w:rPr>
        <w:t>descrever os objetivos</w:t>
      </w:r>
      <w:r w:rsidR="001D58FC" w:rsidRPr="00232B0D">
        <w:rPr>
          <w:rFonts w:cstheme="minorHAnsi"/>
          <w:color w:val="2F5496" w:themeColor="accent1" w:themeShade="BF"/>
          <w:sz w:val="24"/>
          <w:szCs w:val="24"/>
        </w:rPr>
        <w:t xml:space="preserve"> de forma clara e acessível, </w:t>
      </w:r>
      <w:r w:rsidR="00745BD5" w:rsidRPr="00232B0D">
        <w:rPr>
          <w:rFonts w:cstheme="minorHAnsi"/>
          <w:color w:val="2F5496" w:themeColor="accent1" w:themeShade="BF"/>
          <w:sz w:val="24"/>
          <w:szCs w:val="24"/>
        </w:rPr>
        <w:t xml:space="preserve">justificando </w:t>
      </w:r>
      <w:r w:rsidR="001D58FC" w:rsidRPr="00232B0D">
        <w:rPr>
          <w:rFonts w:cstheme="minorHAnsi"/>
          <w:color w:val="2F5496" w:themeColor="accent1" w:themeShade="BF"/>
          <w:sz w:val="24"/>
          <w:szCs w:val="24"/>
        </w:rPr>
        <w:t>a realização da pesquisa</w:t>
      </w:r>
      <w:r w:rsidR="00830259" w:rsidRPr="00232B0D">
        <w:rPr>
          <w:rFonts w:cstheme="minorHAnsi"/>
          <w:color w:val="2F5496" w:themeColor="accent1" w:themeShade="BF"/>
          <w:sz w:val="24"/>
          <w:szCs w:val="24"/>
        </w:rPr>
        <w:t>, conforme estabelece o item IV.3</w:t>
      </w:r>
      <w:r w:rsidR="00FA7A24" w:rsidRPr="00232B0D">
        <w:rPr>
          <w:rFonts w:cstheme="minorHAnsi"/>
          <w:color w:val="2F5496" w:themeColor="accent1" w:themeShade="BF"/>
          <w:sz w:val="24"/>
          <w:szCs w:val="24"/>
        </w:rPr>
        <w:t>.a d</w:t>
      </w:r>
      <w:r w:rsidR="00830259" w:rsidRPr="00232B0D">
        <w:rPr>
          <w:rFonts w:cstheme="minorHAnsi"/>
          <w:color w:val="2F5496" w:themeColor="accent1" w:themeShade="BF"/>
          <w:sz w:val="24"/>
          <w:szCs w:val="24"/>
        </w:rPr>
        <w:t xml:space="preserve">a Resolução CNS </w:t>
      </w:r>
      <w:r w:rsidR="00F07B5D" w:rsidRPr="00232B0D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Nº</w:t>
      </w:r>
      <w:r w:rsidR="00F07B5D" w:rsidRPr="00232B0D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830259" w:rsidRPr="00232B0D">
        <w:rPr>
          <w:rFonts w:cstheme="minorHAnsi"/>
          <w:color w:val="2F5496" w:themeColor="accent1" w:themeShade="BF"/>
          <w:sz w:val="24"/>
          <w:szCs w:val="24"/>
        </w:rPr>
        <w:t>466/2012</w:t>
      </w:r>
      <w:r w:rsidR="005E5B0D" w:rsidRPr="00232B0D">
        <w:rPr>
          <w:rFonts w:cstheme="minorHAnsi"/>
          <w:color w:val="2F5496" w:themeColor="accent1" w:themeShade="BF"/>
          <w:sz w:val="24"/>
          <w:szCs w:val="24"/>
        </w:rPr>
        <w:t xml:space="preserve">. </w:t>
      </w:r>
      <w:r w:rsidR="005F4BEB" w:rsidRPr="00232B0D">
        <w:rPr>
          <w:rFonts w:cstheme="minorHAnsi"/>
          <w:color w:val="2F5496" w:themeColor="accent1" w:themeShade="BF"/>
          <w:sz w:val="24"/>
          <w:szCs w:val="24"/>
        </w:rPr>
        <w:t xml:space="preserve">Caso a pesquisa tenha alguma etapa virtual, </w:t>
      </w:r>
      <w:r w:rsidR="006F76A3" w:rsidRPr="00232B0D">
        <w:rPr>
          <w:rFonts w:cstheme="minorHAnsi"/>
          <w:color w:val="2F5496" w:themeColor="accent1" w:themeShade="BF"/>
          <w:sz w:val="24"/>
          <w:szCs w:val="24"/>
        </w:rPr>
        <w:t xml:space="preserve">seguir as orientações </w:t>
      </w:r>
      <w:r w:rsidR="00A70D83" w:rsidRPr="00232B0D">
        <w:rPr>
          <w:rFonts w:cstheme="minorHAnsi"/>
          <w:color w:val="2F5496" w:themeColor="accent1" w:themeShade="BF"/>
          <w:sz w:val="24"/>
          <w:szCs w:val="24"/>
        </w:rPr>
        <w:t>do</w:t>
      </w:r>
      <w:r w:rsidR="006F76A3" w:rsidRPr="00232B0D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A70D83" w:rsidRPr="00232B0D">
        <w:rPr>
          <w:rFonts w:cstheme="minorHAnsi"/>
          <w:bCs/>
          <w:color w:val="2F5496" w:themeColor="accent1" w:themeShade="BF"/>
          <w:sz w:val="24"/>
          <w:szCs w:val="24"/>
        </w:rPr>
        <w:t>Ofício Circular nº 2/2021-CONEP/SECNS/MS</w:t>
      </w:r>
      <w:r w:rsidR="001D58FC" w:rsidRPr="00232B0D">
        <w:rPr>
          <w:rFonts w:cstheme="minorHAnsi"/>
          <w:color w:val="2F5496" w:themeColor="accent1" w:themeShade="BF"/>
          <w:sz w:val="24"/>
          <w:szCs w:val="24"/>
        </w:rPr>
        <w:t>).</w:t>
      </w:r>
      <w:r w:rsidR="001E0E69" w:rsidRPr="00232B0D">
        <w:rPr>
          <w:rFonts w:cstheme="minorHAnsi"/>
          <w:color w:val="2F5496" w:themeColor="accent1" w:themeShade="BF"/>
          <w:sz w:val="24"/>
          <w:szCs w:val="24"/>
        </w:rPr>
        <w:t xml:space="preserve"> </w:t>
      </w:r>
    </w:p>
    <w:p w14:paraId="43FA7AD7" w14:textId="7A1C831F" w:rsidR="00182322" w:rsidRPr="00A97825" w:rsidRDefault="00066F17" w:rsidP="00FA2AEB">
      <w:pPr>
        <w:spacing w:line="276" w:lineRule="auto"/>
        <w:ind w:firstLine="708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FA2AEB">
        <w:rPr>
          <w:rFonts w:cstheme="minorHAnsi"/>
          <w:color w:val="000000" w:themeColor="text1"/>
          <w:sz w:val="24"/>
          <w:szCs w:val="24"/>
        </w:rPr>
        <w:t xml:space="preserve">Para a realização </w:t>
      </w:r>
      <w:r w:rsidR="00242211" w:rsidRPr="00FA2AEB">
        <w:rPr>
          <w:rFonts w:cstheme="minorHAnsi"/>
          <w:sz w:val="24"/>
          <w:szCs w:val="24"/>
        </w:rPr>
        <w:t>d</w:t>
      </w:r>
      <w:r w:rsidR="008F3E7B" w:rsidRPr="00FA2AEB">
        <w:rPr>
          <w:rFonts w:cstheme="minorHAnsi"/>
          <w:sz w:val="24"/>
          <w:szCs w:val="24"/>
        </w:rPr>
        <w:t xml:space="preserve">essa </w:t>
      </w:r>
      <w:r w:rsidR="00242211" w:rsidRPr="00FA2AEB">
        <w:rPr>
          <w:rFonts w:cstheme="minorHAnsi"/>
          <w:sz w:val="24"/>
          <w:szCs w:val="24"/>
        </w:rPr>
        <w:t>pesquisa</w:t>
      </w:r>
      <w:r w:rsidR="002A0B54" w:rsidRPr="00FA2AEB">
        <w:rPr>
          <w:rFonts w:cstheme="minorHAnsi"/>
          <w:sz w:val="24"/>
          <w:szCs w:val="24"/>
        </w:rPr>
        <w:t xml:space="preserve">, </w:t>
      </w:r>
      <w:r w:rsidR="00241E42" w:rsidRPr="00FA2AEB">
        <w:rPr>
          <w:rFonts w:cstheme="minorHAnsi"/>
          <w:sz w:val="24"/>
          <w:szCs w:val="24"/>
        </w:rPr>
        <w:t>solicitamos sua colaboração</w:t>
      </w:r>
      <w:r w:rsidR="0044793F" w:rsidRPr="00FA2AEB">
        <w:rPr>
          <w:rFonts w:cstheme="minorHAnsi"/>
          <w:sz w:val="24"/>
          <w:szCs w:val="24"/>
        </w:rPr>
        <w:t xml:space="preserve"> mediante a assinatura </w:t>
      </w:r>
      <w:r w:rsidR="007F66A9" w:rsidRPr="00FA2AEB">
        <w:rPr>
          <w:rFonts w:cstheme="minorHAnsi"/>
          <w:sz w:val="24"/>
          <w:szCs w:val="24"/>
        </w:rPr>
        <w:t>de</w:t>
      </w:r>
      <w:r w:rsidR="0044793F" w:rsidRPr="00FA2AEB">
        <w:rPr>
          <w:rFonts w:cstheme="minorHAnsi"/>
          <w:sz w:val="24"/>
          <w:szCs w:val="24"/>
        </w:rPr>
        <w:t xml:space="preserve">sse </w:t>
      </w:r>
      <w:r w:rsidR="00793F5B" w:rsidRPr="00FA2AEB">
        <w:rPr>
          <w:rFonts w:cstheme="minorHAnsi"/>
          <w:sz w:val="24"/>
          <w:szCs w:val="24"/>
        </w:rPr>
        <w:t>documento</w:t>
      </w:r>
      <w:r w:rsidR="009400F0" w:rsidRPr="00FA2AEB">
        <w:rPr>
          <w:rFonts w:cstheme="minorHAnsi"/>
          <w:color w:val="FF0000"/>
          <w:sz w:val="24"/>
          <w:szCs w:val="24"/>
        </w:rPr>
        <w:t xml:space="preserve"> </w:t>
      </w:r>
      <w:r w:rsidR="00793F5B" w:rsidRPr="00FA2AEB">
        <w:rPr>
          <w:rFonts w:cstheme="minorHAnsi"/>
          <w:sz w:val="24"/>
          <w:szCs w:val="24"/>
        </w:rPr>
        <w:t>que visa</w:t>
      </w:r>
      <w:r w:rsidR="00C610C1" w:rsidRPr="00FA2AEB">
        <w:rPr>
          <w:rFonts w:cstheme="minorHAnsi"/>
          <w:sz w:val="24"/>
          <w:szCs w:val="24"/>
        </w:rPr>
        <w:t xml:space="preserve"> </w:t>
      </w:r>
      <w:r w:rsidR="00C56DD4" w:rsidRPr="00FA2AEB">
        <w:rPr>
          <w:rFonts w:cstheme="minorHAnsi"/>
          <w:sz w:val="24"/>
          <w:szCs w:val="24"/>
        </w:rPr>
        <w:t>assegura</w:t>
      </w:r>
      <w:r w:rsidR="00C610C1" w:rsidRPr="00FA2AEB">
        <w:rPr>
          <w:rFonts w:cstheme="minorHAnsi"/>
          <w:sz w:val="24"/>
          <w:szCs w:val="24"/>
        </w:rPr>
        <w:t xml:space="preserve">r </w:t>
      </w:r>
      <w:r w:rsidR="00BA6B7D" w:rsidRPr="00FA2AEB">
        <w:rPr>
          <w:rFonts w:cstheme="minorHAnsi"/>
          <w:sz w:val="24"/>
          <w:szCs w:val="24"/>
        </w:rPr>
        <w:t>seus direitos como participante</w:t>
      </w:r>
      <w:r w:rsidR="00A01FDC" w:rsidRPr="00FA2AEB">
        <w:rPr>
          <w:rFonts w:cstheme="minorHAnsi"/>
          <w:sz w:val="24"/>
          <w:szCs w:val="24"/>
        </w:rPr>
        <w:t>.</w:t>
      </w:r>
      <w:r w:rsidR="000138BC" w:rsidRPr="00FA2AEB">
        <w:rPr>
          <w:rFonts w:cstheme="minorHAnsi"/>
          <w:sz w:val="24"/>
          <w:szCs w:val="24"/>
        </w:rPr>
        <w:t xml:space="preserve"> Sua participação </w:t>
      </w:r>
      <w:r w:rsidR="00967543" w:rsidRPr="00FA2AEB">
        <w:rPr>
          <w:rFonts w:cstheme="minorHAnsi"/>
          <w:sz w:val="24"/>
          <w:szCs w:val="24"/>
        </w:rPr>
        <w:t>é voluntária, sem custo</w:t>
      </w:r>
      <w:r w:rsidR="00C70BEA" w:rsidRPr="00FA2AEB">
        <w:rPr>
          <w:rFonts w:cstheme="minorHAnsi"/>
          <w:sz w:val="24"/>
          <w:szCs w:val="24"/>
        </w:rPr>
        <w:t>s</w:t>
      </w:r>
      <w:r w:rsidR="007F66A9" w:rsidRPr="00FA2AEB">
        <w:rPr>
          <w:rFonts w:cstheme="minorHAnsi"/>
          <w:sz w:val="24"/>
          <w:szCs w:val="24"/>
        </w:rPr>
        <w:t xml:space="preserve"> ao senhor(a)</w:t>
      </w:r>
      <w:r w:rsidR="005D1435" w:rsidRPr="00FA2AEB">
        <w:rPr>
          <w:rFonts w:cstheme="minorHAnsi"/>
          <w:sz w:val="24"/>
          <w:szCs w:val="24"/>
        </w:rPr>
        <w:t xml:space="preserve">, </w:t>
      </w:r>
      <w:r w:rsidR="00C70BEA" w:rsidRPr="00FA2AEB">
        <w:rPr>
          <w:rFonts w:cstheme="minorHAnsi"/>
          <w:sz w:val="24"/>
          <w:szCs w:val="24"/>
        </w:rPr>
        <w:t>e</w:t>
      </w:r>
      <w:r w:rsidR="005D1435" w:rsidRPr="00FA2AEB">
        <w:rPr>
          <w:rFonts w:cstheme="minorHAnsi"/>
          <w:sz w:val="24"/>
          <w:szCs w:val="24"/>
        </w:rPr>
        <w:t xml:space="preserve"> se</w:t>
      </w:r>
      <w:r w:rsidR="00C70BEA" w:rsidRPr="00FA2AEB">
        <w:rPr>
          <w:rFonts w:cstheme="minorHAnsi"/>
          <w:sz w:val="24"/>
          <w:szCs w:val="24"/>
        </w:rPr>
        <w:t xml:space="preserve"> dará por meio de</w:t>
      </w:r>
      <w:r w:rsidR="0055764D" w:rsidRPr="00FA2AEB">
        <w:rPr>
          <w:rFonts w:cstheme="minorHAnsi"/>
          <w:sz w:val="24"/>
          <w:szCs w:val="24"/>
        </w:rPr>
        <w:t>...</w:t>
      </w:r>
      <w:r w:rsidR="00C70BEA" w:rsidRPr="00FA2AEB">
        <w:rPr>
          <w:rFonts w:cstheme="minorHAnsi"/>
          <w:sz w:val="24"/>
          <w:szCs w:val="24"/>
        </w:rPr>
        <w:t xml:space="preserve"> </w:t>
      </w:r>
      <w:r w:rsidR="00C70BEA" w:rsidRPr="00A97825">
        <w:rPr>
          <w:rFonts w:cstheme="minorHAnsi"/>
          <w:color w:val="2F5496" w:themeColor="accent1" w:themeShade="BF"/>
          <w:sz w:val="24"/>
          <w:szCs w:val="24"/>
        </w:rPr>
        <w:t>(</w:t>
      </w:r>
      <w:r w:rsidR="00265B19" w:rsidRPr="00A97825">
        <w:rPr>
          <w:rFonts w:cstheme="minorHAnsi"/>
          <w:color w:val="2F5496" w:themeColor="accent1" w:themeShade="BF"/>
          <w:sz w:val="24"/>
          <w:szCs w:val="24"/>
        </w:rPr>
        <w:t xml:space="preserve">explicitar </w:t>
      </w:r>
      <w:r w:rsidR="00A53989" w:rsidRPr="00A97825">
        <w:rPr>
          <w:rFonts w:cstheme="minorHAnsi"/>
          <w:color w:val="2F5496" w:themeColor="accent1" w:themeShade="BF"/>
          <w:sz w:val="24"/>
          <w:szCs w:val="24"/>
        </w:rPr>
        <w:t xml:space="preserve">os </w:t>
      </w:r>
      <w:r w:rsidR="00265B19" w:rsidRPr="00A97825">
        <w:rPr>
          <w:rFonts w:cstheme="minorHAnsi"/>
          <w:color w:val="2F5496" w:themeColor="accent1" w:themeShade="BF"/>
          <w:sz w:val="24"/>
          <w:szCs w:val="24"/>
        </w:rPr>
        <w:t>procedimentos que o participante ser</w:t>
      </w:r>
      <w:r w:rsidR="00AA794C" w:rsidRPr="00A97825">
        <w:rPr>
          <w:rFonts w:cstheme="minorHAnsi"/>
          <w:color w:val="2F5496" w:themeColor="accent1" w:themeShade="BF"/>
          <w:sz w:val="24"/>
          <w:szCs w:val="24"/>
        </w:rPr>
        <w:t>á</w:t>
      </w:r>
      <w:r w:rsidR="00265B19" w:rsidRPr="00A97825">
        <w:rPr>
          <w:rFonts w:cstheme="minorHAnsi"/>
          <w:color w:val="2F5496" w:themeColor="accent1" w:themeShade="BF"/>
          <w:sz w:val="24"/>
          <w:szCs w:val="24"/>
        </w:rPr>
        <w:t xml:space="preserve"> submetido, </w:t>
      </w:r>
      <w:r w:rsidR="00554E34" w:rsidRPr="00A97825">
        <w:rPr>
          <w:rFonts w:cstheme="minorHAnsi"/>
          <w:color w:val="2F5496" w:themeColor="accent1" w:themeShade="BF"/>
          <w:sz w:val="24"/>
          <w:szCs w:val="24"/>
        </w:rPr>
        <w:t>os</w:t>
      </w:r>
      <w:r w:rsidR="00265B19" w:rsidRPr="00A97825">
        <w:rPr>
          <w:rFonts w:cstheme="minorHAnsi"/>
          <w:color w:val="2F5496" w:themeColor="accent1" w:themeShade="BF"/>
          <w:sz w:val="24"/>
          <w:szCs w:val="24"/>
        </w:rPr>
        <w:t xml:space="preserve"> incômodo</w:t>
      </w:r>
      <w:r w:rsidR="00554E34" w:rsidRPr="00A97825">
        <w:rPr>
          <w:rFonts w:cstheme="minorHAnsi"/>
          <w:color w:val="2F5496" w:themeColor="accent1" w:themeShade="BF"/>
          <w:sz w:val="24"/>
          <w:szCs w:val="24"/>
        </w:rPr>
        <w:t>s</w:t>
      </w:r>
      <w:r w:rsidR="00B83D37" w:rsidRPr="00A97825">
        <w:rPr>
          <w:rFonts w:cstheme="minorHAnsi"/>
          <w:color w:val="2F5496" w:themeColor="accent1" w:themeShade="BF"/>
          <w:sz w:val="24"/>
          <w:szCs w:val="24"/>
        </w:rPr>
        <w:t>,</w:t>
      </w:r>
      <w:r w:rsidR="009E12D6" w:rsidRPr="00A97825">
        <w:rPr>
          <w:rFonts w:cstheme="minorHAnsi"/>
          <w:color w:val="2F5496" w:themeColor="accent1" w:themeShade="BF"/>
          <w:sz w:val="24"/>
          <w:szCs w:val="24"/>
        </w:rPr>
        <w:t xml:space="preserve"> o tempo estimado </w:t>
      </w:r>
      <w:r w:rsidR="00C64B6B" w:rsidRPr="00A97825">
        <w:rPr>
          <w:rFonts w:cstheme="minorHAnsi"/>
          <w:color w:val="2F5496" w:themeColor="accent1" w:themeShade="BF"/>
          <w:sz w:val="24"/>
          <w:szCs w:val="24"/>
        </w:rPr>
        <w:t xml:space="preserve">que </w:t>
      </w:r>
      <w:r w:rsidR="00B83D37" w:rsidRPr="00A97825">
        <w:rPr>
          <w:rFonts w:cstheme="minorHAnsi"/>
          <w:color w:val="2F5496" w:themeColor="accent1" w:themeShade="BF"/>
          <w:sz w:val="24"/>
          <w:szCs w:val="24"/>
        </w:rPr>
        <w:t xml:space="preserve">levará a sua participação </w:t>
      </w:r>
      <w:r w:rsidR="00445929" w:rsidRPr="00A97825">
        <w:rPr>
          <w:rFonts w:cstheme="minorHAnsi"/>
          <w:color w:val="2F5496" w:themeColor="accent1" w:themeShade="BF"/>
          <w:sz w:val="24"/>
          <w:szCs w:val="24"/>
        </w:rPr>
        <w:t>e</w:t>
      </w:r>
      <w:r w:rsidR="00554E34" w:rsidRPr="00A97825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A54C71" w:rsidRPr="00A97825">
        <w:rPr>
          <w:rFonts w:cstheme="minorHAnsi"/>
          <w:color w:val="2F5496" w:themeColor="accent1" w:themeShade="BF"/>
          <w:sz w:val="24"/>
          <w:szCs w:val="24"/>
        </w:rPr>
        <w:t xml:space="preserve">o </w:t>
      </w:r>
      <w:r w:rsidR="00265B19" w:rsidRPr="00A97825">
        <w:rPr>
          <w:rFonts w:cstheme="minorHAnsi"/>
          <w:color w:val="2F5496" w:themeColor="accent1" w:themeShade="BF"/>
          <w:sz w:val="24"/>
          <w:szCs w:val="24"/>
        </w:rPr>
        <w:t>local onde será realizada a pesquisa</w:t>
      </w:r>
      <w:r w:rsidR="008F7316" w:rsidRPr="00A97825">
        <w:rPr>
          <w:rFonts w:cstheme="minorHAnsi"/>
          <w:color w:val="2F5496" w:themeColor="accent1" w:themeShade="BF"/>
          <w:sz w:val="24"/>
          <w:szCs w:val="24"/>
        </w:rPr>
        <w:t>).</w:t>
      </w:r>
      <w:r w:rsidR="00904171" w:rsidRPr="00A97825">
        <w:rPr>
          <w:rFonts w:cstheme="minorHAnsi"/>
          <w:color w:val="2F5496" w:themeColor="accent1" w:themeShade="BF"/>
          <w:sz w:val="24"/>
          <w:szCs w:val="24"/>
        </w:rPr>
        <w:t xml:space="preserve"> </w:t>
      </w:r>
    </w:p>
    <w:p w14:paraId="47A11306" w14:textId="150B111E" w:rsidR="00732AEB" w:rsidRPr="000219DE" w:rsidRDefault="009D4B65" w:rsidP="00FA2AEB">
      <w:pPr>
        <w:spacing w:line="276" w:lineRule="auto"/>
        <w:ind w:firstLine="708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FA2AEB">
        <w:rPr>
          <w:rFonts w:cstheme="minorHAnsi"/>
          <w:color w:val="000000" w:themeColor="text1"/>
          <w:sz w:val="24"/>
          <w:szCs w:val="24"/>
        </w:rPr>
        <w:t>Considerando que toda pes</w:t>
      </w:r>
      <w:r w:rsidR="00E03A6F" w:rsidRPr="00FA2AEB">
        <w:rPr>
          <w:rFonts w:cstheme="minorHAnsi"/>
          <w:color w:val="000000" w:themeColor="text1"/>
          <w:sz w:val="24"/>
          <w:szCs w:val="24"/>
        </w:rPr>
        <w:t xml:space="preserve">quisa com seres </w:t>
      </w:r>
      <w:r w:rsidR="00085464" w:rsidRPr="00FA2AEB">
        <w:rPr>
          <w:rFonts w:cstheme="minorHAnsi"/>
          <w:color w:val="000000" w:themeColor="text1"/>
          <w:sz w:val="24"/>
          <w:szCs w:val="24"/>
        </w:rPr>
        <w:t xml:space="preserve">humanos </w:t>
      </w:r>
      <w:r w:rsidR="00E03A6F" w:rsidRPr="00FA2AEB">
        <w:rPr>
          <w:rFonts w:cstheme="minorHAnsi"/>
          <w:color w:val="000000" w:themeColor="text1"/>
          <w:sz w:val="24"/>
          <w:szCs w:val="24"/>
        </w:rPr>
        <w:t>envolve risco</w:t>
      </w:r>
      <w:r w:rsidR="0030600A" w:rsidRPr="00FA2AEB">
        <w:rPr>
          <w:rFonts w:cstheme="minorHAnsi"/>
          <w:color w:val="000000" w:themeColor="text1"/>
          <w:sz w:val="24"/>
          <w:szCs w:val="24"/>
        </w:rPr>
        <w:t>s</w:t>
      </w:r>
      <w:r w:rsidR="00E03A6F" w:rsidRPr="00FA2AEB">
        <w:rPr>
          <w:rFonts w:cstheme="minorHAnsi"/>
          <w:color w:val="000000" w:themeColor="text1"/>
          <w:sz w:val="24"/>
          <w:szCs w:val="24"/>
        </w:rPr>
        <w:t xml:space="preserve"> aos participantes, </w:t>
      </w:r>
      <w:r w:rsidR="00835984" w:rsidRPr="00FA2AEB">
        <w:rPr>
          <w:rFonts w:cstheme="minorHAnsi"/>
          <w:color w:val="000000" w:themeColor="text1"/>
          <w:sz w:val="24"/>
          <w:szCs w:val="24"/>
        </w:rPr>
        <w:t xml:space="preserve">esclarecemos que </w:t>
      </w:r>
      <w:r w:rsidR="00210495" w:rsidRPr="00FA2AEB">
        <w:rPr>
          <w:rFonts w:cstheme="minorHAnsi"/>
          <w:color w:val="000000" w:themeColor="text1"/>
          <w:sz w:val="24"/>
          <w:szCs w:val="24"/>
        </w:rPr>
        <w:t>os riscos d</w:t>
      </w:r>
      <w:r w:rsidR="00085464" w:rsidRPr="00FA2AEB">
        <w:rPr>
          <w:rFonts w:cstheme="minorHAnsi"/>
          <w:color w:val="000000" w:themeColor="text1"/>
          <w:sz w:val="24"/>
          <w:szCs w:val="24"/>
        </w:rPr>
        <w:t>essa pesquisa são</w:t>
      </w:r>
      <w:r w:rsidR="008B0418" w:rsidRPr="00FA2AEB">
        <w:rPr>
          <w:rFonts w:cstheme="minorHAnsi"/>
          <w:color w:val="000000" w:themeColor="text1"/>
          <w:sz w:val="24"/>
          <w:szCs w:val="24"/>
        </w:rPr>
        <w:t>...</w:t>
      </w:r>
      <w:r w:rsidR="007D4622" w:rsidRPr="00FA2AEB">
        <w:rPr>
          <w:rFonts w:cstheme="minorHAnsi"/>
          <w:color w:val="000000" w:themeColor="text1"/>
          <w:sz w:val="24"/>
          <w:szCs w:val="24"/>
        </w:rPr>
        <w:t xml:space="preserve"> </w:t>
      </w:r>
      <w:r w:rsidR="007D4622" w:rsidRPr="000219DE">
        <w:rPr>
          <w:rFonts w:cstheme="minorHAnsi"/>
          <w:color w:val="2F5496" w:themeColor="accent1" w:themeShade="BF"/>
          <w:sz w:val="24"/>
          <w:szCs w:val="24"/>
        </w:rPr>
        <w:t>(</w:t>
      </w:r>
      <w:r w:rsidR="007A39A9" w:rsidRPr="000219DE">
        <w:rPr>
          <w:rFonts w:cstheme="minorHAnsi"/>
          <w:color w:val="2F5496" w:themeColor="accent1" w:themeShade="BF"/>
          <w:sz w:val="24"/>
          <w:szCs w:val="24"/>
        </w:rPr>
        <w:t>detalhar os riscos</w:t>
      </w:r>
      <w:r w:rsidR="0096615D" w:rsidRPr="000219DE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96615D" w:rsidRPr="000219DE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e </w:t>
      </w:r>
      <w:r w:rsidR="007D4622" w:rsidRPr="000219DE">
        <w:rPr>
          <w:rFonts w:cstheme="minorHAnsi"/>
          <w:b/>
          <w:bCs/>
          <w:color w:val="2F5496" w:themeColor="accent1" w:themeShade="BF"/>
          <w:sz w:val="24"/>
          <w:szCs w:val="24"/>
        </w:rPr>
        <w:t>as formas para minimizá-los</w:t>
      </w:r>
      <w:r w:rsidR="00A664BC" w:rsidRPr="000219DE">
        <w:rPr>
          <w:rFonts w:cstheme="minorHAnsi"/>
          <w:color w:val="2F5496" w:themeColor="accent1" w:themeShade="BF"/>
          <w:sz w:val="24"/>
          <w:szCs w:val="24"/>
        </w:rPr>
        <w:t xml:space="preserve">, conforme estabelece o item </w:t>
      </w:r>
      <w:r w:rsidR="006B6172" w:rsidRPr="000219DE">
        <w:rPr>
          <w:rFonts w:cstheme="minorHAnsi"/>
          <w:color w:val="2F5496" w:themeColor="accent1" w:themeShade="BF"/>
          <w:sz w:val="24"/>
          <w:szCs w:val="24"/>
        </w:rPr>
        <w:t>IV.3.b</w:t>
      </w:r>
      <w:r w:rsidR="00A664BC" w:rsidRPr="000219DE">
        <w:rPr>
          <w:rFonts w:cstheme="minorHAnsi"/>
          <w:color w:val="2F5496" w:themeColor="accent1" w:themeShade="BF"/>
          <w:sz w:val="24"/>
          <w:szCs w:val="24"/>
        </w:rPr>
        <w:t xml:space="preserve"> da </w:t>
      </w:r>
      <w:r w:rsidR="00182322" w:rsidRPr="000219DE">
        <w:rPr>
          <w:rFonts w:cstheme="minorHAnsi"/>
          <w:color w:val="2F5496" w:themeColor="accent1" w:themeShade="BF"/>
          <w:sz w:val="24"/>
          <w:szCs w:val="24"/>
        </w:rPr>
        <w:t xml:space="preserve">Resolução CNS </w:t>
      </w:r>
      <w:r w:rsidR="00F07B5D" w:rsidRPr="000219DE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Nº</w:t>
      </w:r>
      <w:r w:rsidR="00F07B5D" w:rsidRPr="000219DE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182322" w:rsidRPr="000219DE">
        <w:rPr>
          <w:rFonts w:cstheme="minorHAnsi"/>
          <w:color w:val="2F5496" w:themeColor="accent1" w:themeShade="BF"/>
          <w:sz w:val="24"/>
          <w:szCs w:val="24"/>
        </w:rPr>
        <w:t>466/2012.</w:t>
      </w:r>
      <w:r w:rsidR="00D20C4A" w:rsidRPr="000219DE">
        <w:rPr>
          <w:rFonts w:cstheme="minorHAnsi"/>
          <w:color w:val="2F5496" w:themeColor="accent1" w:themeShade="BF"/>
          <w:sz w:val="24"/>
          <w:szCs w:val="24"/>
        </w:rPr>
        <w:t xml:space="preserve"> N</w:t>
      </w:r>
      <w:r w:rsidR="006B6172" w:rsidRPr="000219DE">
        <w:rPr>
          <w:rFonts w:cstheme="minorHAnsi"/>
          <w:color w:val="2F5496" w:themeColor="accent1" w:themeShade="BF"/>
          <w:sz w:val="24"/>
          <w:szCs w:val="24"/>
        </w:rPr>
        <w:t xml:space="preserve">ão usar termos de gradação do risco - mínimos, pequenos, médios, grandes </w:t>
      </w:r>
      <w:r w:rsidR="00A97825" w:rsidRPr="000219DE">
        <w:rPr>
          <w:rFonts w:cstheme="minorHAnsi"/>
          <w:color w:val="2F5496" w:themeColor="accent1" w:themeShade="BF"/>
          <w:sz w:val="24"/>
          <w:szCs w:val="24"/>
        </w:rPr>
        <w:t>–</w:t>
      </w:r>
      <w:r w:rsidR="006B6172" w:rsidRPr="000219DE">
        <w:rPr>
          <w:rFonts w:cstheme="minorHAnsi"/>
          <w:color w:val="2F5496" w:themeColor="accent1" w:themeShade="BF"/>
          <w:sz w:val="24"/>
          <w:szCs w:val="24"/>
        </w:rPr>
        <w:t xml:space="preserve"> p</w:t>
      </w:r>
      <w:r w:rsidR="00A97825" w:rsidRPr="000219DE">
        <w:rPr>
          <w:rFonts w:cstheme="minorHAnsi"/>
          <w:color w:val="2F5496" w:themeColor="accent1" w:themeShade="BF"/>
          <w:sz w:val="24"/>
          <w:szCs w:val="24"/>
        </w:rPr>
        <w:t xml:space="preserve">ara não </w:t>
      </w:r>
      <w:r w:rsidR="006B6172" w:rsidRPr="000219DE">
        <w:rPr>
          <w:rFonts w:cstheme="minorHAnsi"/>
          <w:color w:val="2F5496" w:themeColor="accent1" w:themeShade="BF"/>
          <w:sz w:val="24"/>
          <w:szCs w:val="24"/>
        </w:rPr>
        <w:t xml:space="preserve">induzir o </w:t>
      </w:r>
      <w:r w:rsidR="00A97825" w:rsidRPr="000219DE">
        <w:rPr>
          <w:rFonts w:cstheme="minorHAnsi"/>
          <w:color w:val="2F5496" w:themeColor="accent1" w:themeShade="BF"/>
          <w:sz w:val="24"/>
          <w:szCs w:val="24"/>
        </w:rPr>
        <w:t>partici</w:t>
      </w:r>
      <w:r w:rsidR="000219DE" w:rsidRPr="000219DE">
        <w:rPr>
          <w:rFonts w:cstheme="minorHAnsi"/>
          <w:color w:val="2F5496" w:themeColor="accent1" w:themeShade="BF"/>
          <w:sz w:val="24"/>
          <w:szCs w:val="24"/>
        </w:rPr>
        <w:t>pante do estudo</w:t>
      </w:r>
      <w:r w:rsidR="006B6172" w:rsidRPr="000219DE">
        <w:rPr>
          <w:rFonts w:cstheme="minorHAnsi"/>
          <w:color w:val="2F5496" w:themeColor="accent1" w:themeShade="BF"/>
          <w:sz w:val="24"/>
          <w:szCs w:val="24"/>
        </w:rPr>
        <w:t>).</w:t>
      </w:r>
      <w:r w:rsidR="00732AEB" w:rsidRPr="000219DE">
        <w:rPr>
          <w:rFonts w:cstheme="minorHAnsi"/>
          <w:color w:val="2F5496" w:themeColor="accent1" w:themeShade="BF"/>
          <w:sz w:val="24"/>
          <w:szCs w:val="24"/>
        </w:rPr>
        <w:t xml:space="preserve"> </w:t>
      </w:r>
    </w:p>
    <w:p w14:paraId="7C7C2711" w14:textId="017AE16E" w:rsidR="00D9270B" w:rsidRPr="000219DE" w:rsidRDefault="007D4622" w:rsidP="00FA2AEB">
      <w:pPr>
        <w:spacing w:line="276" w:lineRule="auto"/>
        <w:ind w:firstLine="708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FA2AEB">
        <w:rPr>
          <w:rFonts w:cstheme="minorHAnsi"/>
          <w:color w:val="000000" w:themeColor="text1"/>
          <w:sz w:val="24"/>
          <w:szCs w:val="24"/>
        </w:rPr>
        <w:t xml:space="preserve">Se o(a) senhor(a) aceitar participar, </w:t>
      </w:r>
      <w:r w:rsidR="00E42EB4" w:rsidRPr="00FA2AEB">
        <w:rPr>
          <w:rFonts w:cstheme="minorHAnsi"/>
          <w:sz w:val="24"/>
          <w:szCs w:val="24"/>
        </w:rPr>
        <w:t>contribuirá</w:t>
      </w:r>
      <w:r w:rsidRPr="00FA2AEB">
        <w:rPr>
          <w:rFonts w:cstheme="minorHAnsi"/>
          <w:sz w:val="24"/>
          <w:szCs w:val="24"/>
        </w:rPr>
        <w:t xml:space="preserve"> para</w:t>
      </w:r>
      <w:r w:rsidR="008B0418" w:rsidRPr="00FA2AEB">
        <w:rPr>
          <w:rFonts w:cstheme="minorHAnsi"/>
          <w:sz w:val="24"/>
          <w:szCs w:val="24"/>
        </w:rPr>
        <w:t>...</w:t>
      </w:r>
      <w:r w:rsidRPr="00FA2AEB">
        <w:rPr>
          <w:rFonts w:cstheme="minorHAnsi"/>
          <w:color w:val="FF0000"/>
          <w:sz w:val="24"/>
          <w:szCs w:val="24"/>
        </w:rPr>
        <w:t xml:space="preserve"> </w:t>
      </w:r>
      <w:r w:rsidR="00624D6F" w:rsidRPr="000219DE">
        <w:rPr>
          <w:rFonts w:cstheme="minorHAnsi"/>
          <w:color w:val="2F5496" w:themeColor="accent1" w:themeShade="BF"/>
          <w:sz w:val="24"/>
          <w:szCs w:val="24"/>
        </w:rPr>
        <w:t>(indicar detalhadamente os benefícios da pesquisa diretos ou indiretos ao participante</w:t>
      </w:r>
      <w:r w:rsidR="0022788F" w:rsidRPr="000219DE">
        <w:rPr>
          <w:rFonts w:cstheme="minorHAnsi"/>
          <w:color w:val="2F5496" w:themeColor="accent1" w:themeShade="BF"/>
          <w:sz w:val="24"/>
          <w:szCs w:val="24"/>
        </w:rPr>
        <w:t>).</w:t>
      </w:r>
      <w:r w:rsidRPr="00FA2AEB">
        <w:rPr>
          <w:rFonts w:cstheme="minorHAnsi"/>
          <w:color w:val="FF0000"/>
          <w:sz w:val="24"/>
          <w:szCs w:val="24"/>
        </w:rPr>
        <w:t xml:space="preserve"> </w:t>
      </w:r>
      <w:r w:rsidR="00C97B1C" w:rsidRPr="00FA2AEB">
        <w:rPr>
          <w:rFonts w:cstheme="minorHAnsi"/>
          <w:sz w:val="24"/>
          <w:szCs w:val="24"/>
        </w:rPr>
        <w:t>Contudo</w:t>
      </w:r>
      <w:r w:rsidR="00B96142" w:rsidRPr="00FA2AEB">
        <w:rPr>
          <w:rFonts w:cstheme="minorHAnsi"/>
          <w:sz w:val="24"/>
          <w:szCs w:val="24"/>
        </w:rPr>
        <w:t>, p</w:t>
      </w:r>
      <w:r w:rsidR="00BA1158" w:rsidRPr="00FA2AEB">
        <w:rPr>
          <w:rFonts w:cstheme="minorHAnsi"/>
          <w:sz w:val="24"/>
          <w:szCs w:val="24"/>
        </w:rPr>
        <w:t xml:space="preserve">ode se recusar a </w:t>
      </w:r>
      <w:r w:rsidR="002179C2" w:rsidRPr="00FA2AEB">
        <w:rPr>
          <w:rFonts w:cstheme="minorHAnsi"/>
          <w:sz w:val="24"/>
          <w:szCs w:val="24"/>
        </w:rPr>
        <w:t>responder</w:t>
      </w:r>
      <w:r w:rsidR="008651D4" w:rsidRPr="00FA2AEB">
        <w:rPr>
          <w:rFonts w:cstheme="minorHAnsi"/>
          <w:sz w:val="24"/>
          <w:szCs w:val="24"/>
        </w:rPr>
        <w:t xml:space="preserve"> (ou </w:t>
      </w:r>
      <w:r w:rsidR="00BA1158" w:rsidRPr="00FA2AEB">
        <w:rPr>
          <w:rFonts w:cstheme="minorHAnsi"/>
          <w:sz w:val="24"/>
          <w:szCs w:val="24"/>
        </w:rPr>
        <w:t>participar</w:t>
      </w:r>
      <w:r w:rsidR="00244DB7" w:rsidRPr="00FA2AEB">
        <w:rPr>
          <w:rFonts w:cstheme="minorHAnsi"/>
          <w:sz w:val="24"/>
          <w:szCs w:val="24"/>
        </w:rPr>
        <w:t xml:space="preserve"> de qualquer procedimento</w:t>
      </w:r>
      <w:r w:rsidR="008651D4" w:rsidRPr="00FA2AEB">
        <w:rPr>
          <w:rFonts w:cstheme="minorHAnsi"/>
          <w:sz w:val="24"/>
          <w:szCs w:val="24"/>
        </w:rPr>
        <w:t>)</w:t>
      </w:r>
      <w:r w:rsidR="00F14019" w:rsidRPr="00FA2AEB">
        <w:rPr>
          <w:rFonts w:cstheme="minorHAnsi"/>
          <w:sz w:val="24"/>
          <w:szCs w:val="24"/>
        </w:rPr>
        <w:t>, podendo d</w:t>
      </w:r>
      <w:r w:rsidR="00BA1158" w:rsidRPr="00FA2AEB">
        <w:rPr>
          <w:rFonts w:cstheme="minorHAnsi"/>
          <w:sz w:val="24"/>
          <w:szCs w:val="24"/>
        </w:rPr>
        <w:t>esistir de participar em qualquer momento</w:t>
      </w:r>
      <w:r w:rsidR="006F75B2" w:rsidRPr="00FA2AEB">
        <w:rPr>
          <w:rFonts w:cstheme="minorHAnsi"/>
          <w:sz w:val="24"/>
          <w:szCs w:val="24"/>
        </w:rPr>
        <w:t>,</w:t>
      </w:r>
      <w:r w:rsidR="00BA1158" w:rsidRPr="00FA2AEB">
        <w:rPr>
          <w:rFonts w:cstheme="minorHAnsi"/>
          <w:sz w:val="24"/>
          <w:szCs w:val="24"/>
        </w:rPr>
        <w:t xml:space="preserve"> sem nenhum prejuízo para o(a) senhor(a)</w:t>
      </w:r>
      <w:r w:rsidR="001D3F77" w:rsidRPr="00FA2AEB">
        <w:rPr>
          <w:rFonts w:cstheme="minorHAnsi"/>
          <w:sz w:val="24"/>
          <w:szCs w:val="24"/>
        </w:rPr>
        <w:t xml:space="preserve"> </w:t>
      </w:r>
      <w:r w:rsidR="00497263" w:rsidRPr="000219DE">
        <w:rPr>
          <w:rFonts w:cstheme="minorHAnsi"/>
          <w:color w:val="2F5496" w:themeColor="accent1" w:themeShade="BF"/>
          <w:sz w:val="24"/>
          <w:szCs w:val="24"/>
        </w:rPr>
        <w:t>(</w:t>
      </w:r>
      <w:r w:rsidR="001D3F77" w:rsidRPr="000219DE">
        <w:rPr>
          <w:rFonts w:cstheme="minorHAnsi"/>
          <w:color w:val="2F5496" w:themeColor="accent1" w:themeShade="BF"/>
          <w:sz w:val="24"/>
          <w:szCs w:val="24"/>
        </w:rPr>
        <w:t xml:space="preserve">Resolução CNS </w:t>
      </w:r>
      <w:r w:rsidR="00F07B5D" w:rsidRPr="000219DE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Nº</w:t>
      </w:r>
      <w:r w:rsidR="00F07B5D" w:rsidRPr="000219DE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1D3F77" w:rsidRPr="000219DE">
        <w:rPr>
          <w:rFonts w:cstheme="minorHAnsi"/>
          <w:color w:val="2F5496" w:themeColor="accent1" w:themeShade="BF"/>
          <w:sz w:val="24"/>
          <w:szCs w:val="24"/>
        </w:rPr>
        <w:t>466</w:t>
      </w:r>
      <w:r w:rsidR="00551FF2" w:rsidRPr="000219DE">
        <w:rPr>
          <w:rFonts w:cstheme="minorHAnsi"/>
          <w:color w:val="2F5496" w:themeColor="accent1" w:themeShade="BF"/>
          <w:sz w:val="24"/>
          <w:szCs w:val="24"/>
        </w:rPr>
        <w:t>/</w:t>
      </w:r>
      <w:r w:rsidR="001D3F77" w:rsidRPr="000219DE">
        <w:rPr>
          <w:rFonts w:cstheme="minorHAnsi"/>
          <w:color w:val="2F5496" w:themeColor="accent1" w:themeShade="BF"/>
          <w:sz w:val="24"/>
          <w:szCs w:val="24"/>
        </w:rPr>
        <w:t>2012 - itens IV.3.d)</w:t>
      </w:r>
    </w:p>
    <w:p w14:paraId="5AB6B8D1" w14:textId="57A6A209" w:rsidR="00BE33E6" w:rsidRPr="000219DE" w:rsidRDefault="00874BDA" w:rsidP="00FA2AEB">
      <w:pPr>
        <w:spacing w:line="276" w:lineRule="auto"/>
        <w:ind w:firstLine="708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FA2AEB">
        <w:rPr>
          <w:rFonts w:cstheme="minorHAnsi"/>
          <w:sz w:val="24"/>
          <w:szCs w:val="24"/>
        </w:rPr>
        <w:t xml:space="preserve">Todos os </w:t>
      </w:r>
      <w:r w:rsidR="00E72645" w:rsidRPr="00FA2AEB">
        <w:rPr>
          <w:rFonts w:cstheme="minorHAnsi"/>
          <w:sz w:val="24"/>
          <w:szCs w:val="24"/>
        </w:rPr>
        <w:t>resultados d</w:t>
      </w:r>
      <w:r w:rsidR="0034670A" w:rsidRPr="00FA2AEB">
        <w:rPr>
          <w:rFonts w:cstheme="minorHAnsi"/>
          <w:sz w:val="24"/>
          <w:szCs w:val="24"/>
        </w:rPr>
        <w:t xml:space="preserve">essa pesquisa </w:t>
      </w:r>
      <w:r w:rsidR="00E72645" w:rsidRPr="00FA2AEB">
        <w:rPr>
          <w:rFonts w:cstheme="minorHAnsi"/>
          <w:sz w:val="24"/>
          <w:szCs w:val="24"/>
        </w:rPr>
        <w:t xml:space="preserve">serão </w:t>
      </w:r>
      <w:r w:rsidR="004D6B33" w:rsidRPr="00FA2AEB">
        <w:rPr>
          <w:rFonts w:cstheme="minorHAnsi"/>
          <w:sz w:val="24"/>
          <w:szCs w:val="24"/>
        </w:rPr>
        <w:t>utilizados</w:t>
      </w:r>
      <w:r w:rsidR="0034670A" w:rsidRPr="00FA2AEB">
        <w:rPr>
          <w:rFonts w:cstheme="minorHAnsi"/>
          <w:sz w:val="24"/>
          <w:szCs w:val="24"/>
        </w:rPr>
        <w:t xml:space="preserve"> apenas para </w:t>
      </w:r>
      <w:r w:rsidR="00FD4376" w:rsidRPr="00FA2AEB">
        <w:rPr>
          <w:rFonts w:cstheme="minorHAnsi"/>
          <w:sz w:val="24"/>
          <w:szCs w:val="24"/>
        </w:rPr>
        <w:t xml:space="preserve">a </w:t>
      </w:r>
      <w:r w:rsidR="0034670A" w:rsidRPr="00FA2AEB">
        <w:rPr>
          <w:rFonts w:cstheme="minorHAnsi"/>
          <w:sz w:val="24"/>
          <w:szCs w:val="24"/>
        </w:rPr>
        <w:t>sua execução</w:t>
      </w:r>
      <w:r w:rsidR="00E44914" w:rsidRPr="00FA2AEB">
        <w:rPr>
          <w:rFonts w:cstheme="minorHAnsi"/>
          <w:sz w:val="24"/>
          <w:szCs w:val="24"/>
        </w:rPr>
        <w:t xml:space="preserve">, </w:t>
      </w:r>
      <w:r w:rsidR="00780C34" w:rsidRPr="00FA2AEB">
        <w:rPr>
          <w:rFonts w:cstheme="minorHAnsi"/>
          <w:sz w:val="24"/>
          <w:szCs w:val="24"/>
        </w:rPr>
        <w:t xml:space="preserve">cuja </w:t>
      </w:r>
      <w:r w:rsidR="00E44914" w:rsidRPr="00FA2AEB">
        <w:rPr>
          <w:rFonts w:cstheme="minorHAnsi"/>
          <w:sz w:val="24"/>
          <w:szCs w:val="24"/>
        </w:rPr>
        <w:t>finalidade</w:t>
      </w:r>
      <w:r w:rsidR="000B0DC8" w:rsidRPr="00FA2AEB">
        <w:rPr>
          <w:rFonts w:cstheme="minorHAnsi"/>
          <w:sz w:val="24"/>
          <w:szCs w:val="24"/>
        </w:rPr>
        <w:t xml:space="preserve"> </w:t>
      </w:r>
      <w:r w:rsidR="00780C34" w:rsidRPr="00FA2AEB">
        <w:rPr>
          <w:rFonts w:cstheme="minorHAnsi"/>
          <w:sz w:val="24"/>
          <w:szCs w:val="24"/>
        </w:rPr>
        <w:t xml:space="preserve">é </w:t>
      </w:r>
      <w:r w:rsidR="004D6B33" w:rsidRPr="00FA2AEB">
        <w:rPr>
          <w:rFonts w:cstheme="minorHAnsi"/>
          <w:sz w:val="24"/>
          <w:szCs w:val="24"/>
        </w:rPr>
        <w:t>acadêmico-científic</w:t>
      </w:r>
      <w:r w:rsidR="00E44914" w:rsidRPr="00FA2AEB">
        <w:rPr>
          <w:rFonts w:cstheme="minorHAnsi"/>
          <w:sz w:val="24"/>
          <w:szCs w:val="24"/>
        </w:rPr>
        <w:t>a</w:t>
      </w:r>
      <w:r w:rsidR="004D6B33" w:rsidRPr="00FA2AEB">
        <w:rPr>
          <w:rFonts w:cstheme="minorHAnsi"/>
          <w:sz w:val="24"/>
          <w:szCs w:val="24"/>
        </w:rPr>
        <w:t xml:space="preserve"> (divulgação em revistas e eventos científicos</w:t>
      </w:r>
      <w:r w:rsidR="00004180" w:rsidRPr="00FA2AEB">
        <w:rPr>
          <w:rFonts w:cstheme="minorHAnsi"/>
          <w:sz w:val="24"/>
          <w:szCs w:val="24"/>
        </w:rPr>
        <w:t>)</w:t>
      </w:r>
      <w:r w:rsidR="004A44E4" w:rsidRPr="00FA2AEB">
        <w:rPr>
          <w:rFonts w:cstheme="minorHAnsi"/>
          <w:sz w:val="24"/>
          <w:szCs w:val="24"/>
        </w:rPr>
        <w:t>, e s</w:t>
      </w:r>
      <w:r w:rsidR="006E5F4F" w:rsidRPr="00FA2AEB">
        <w:rPr>
          <w:rFonts w:cstheme="minorHAnsi"/>
          <w:sz w:val="24"/>
          <w:szCs w:val="24"/>
        </w:rPr>
        <w:t>eu</w:t>
      </w:r>
      <w:r w:rsidR="006F1FF7" w:rsidRPr="00FA2AEB">
        <w:rPr>
          <w:rFonts w:cstheme="minorHAnsi"/>
          <w:sz w:val="24"/>
          <w:szCs w:val="24"/>
        </w:rPr>
        <w:t>s</w:t>
      </w:r>
      <w:r w:rsidR="006E5F4F" w:rsidRPr="00FA2AEB">
        <w:rPr>
          <w:rFonts w:cstheme="minorHAnsi"/>
          <w:sz w:val="24"/>
          <w:szCs w:val="24"/>
        </w:rPr>
        <w:t xml:space="preserve"> dados ficarão sob sigilo </w:t>
      </w:r>
      <w:r w:rsidR="00605B03" w:rsidRPr="00FA2AEB">
        <w:rPr>
          <w:rFonts w:cstheme="minorHAnsi"/>
          <w:sz w:val="24"/>
          <w:szCs w:val="24"/>
        </w:rPr>
        <w:t xml:space="preserve">e guarda do pesquisador </w:t>
      </w:r>
      <w:r w:rsidR="00510728" w:rsidRPr="00FA2AEB">
        <w:rPr>
          <w:rFonts w:cstheme="minorHAnsi"/>
          <w:sz w:val="24"/>
          <w:szCs w:val="24"/>
        </w:rPr>
        <w:t>responsável</w:t>
      </w:r>
      <w:r w:rsidR="00632AA5" w:rsidRPr="00FA2AEB">
        <w:rPr>
          <w:rFonts w:cstheme="minorHAnsi"/>
          <w:sz w:val="24"/>
          <w:szCs w:val="24"/>
        </w:rPr>
        <w:t xml:space="preserve"> </w:t>
      </w:r>
      <w:r w:rsidR="00E30464" w:rsidRPr="000219DE">
        <w:rPr>
          <w:rFonts w:cstheme="minorHAnsi"/>
          <w:color w:val="2F5496" w:themeColor="accent1" w:themeShade="BF"/>
          <w:sz w:val="24"/>
          <w:szCs w:val="24"/>
        </w:rPr>
        <w:t xml:space="preserve">(Resolução CNS </w:t>
      </w:r>
      <w:r w:rsidR="00F07B5D" w:rsidRPr="000219DE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Nº</w:t>
      </w:r>
      <w:r w:rsidR="00F07B5D" w:rsidRPr="000219DE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E30464" w:rsidRPr="000219DE">
        <w:rPr>
          <w:rFonts w:cstheme="minorHAnsi"/>
          <w:color w:val="2F5496" w:themeColor="accent1" w:themeShade="BF"/>
          <w:sz w:val="24"/>
          <w:szCs w:val="24"/>
        </w:rPr>
        <w:t>466</w:t>
      </w:r>
      <w:r w:rsidR="00551FF2" w:rsidRPr="000219DE">
        <w:rPr>
          <w:rFonts w:cstheme="minorHAnsi"/>
          <w:color w:val="2F5496" w:themeColor="accent1" w:themeShade="BF"/>
          <w:sz w:val="24"/>
          <w:szCs w:val="24"/>
        </w:rPr>
        <w:t>/</w:t>
      </w:r>
      <w:r w:rsidR="00E30464" w:rsidRPr="000219DE">
        <w:rPr>
          <w:rFonts w:cstheme="minorHAnsi"/>
          <w:color w:val="2F5496" w:themeColor="accent1" w:themeShade="BF"/>
          <w:sz w:val="24"/>
          <w:szCs w:val="24"/>
        </w:rPr>
        <w:t>2012 - ite</w:t>
      </w:r>
      <w:r w:rsidR="00FC147E" w:rsidRPr="000219DE">
        <w:rPr>
          <w:rFonts w:cstheme="minorHAnsi"/>
          <w:color w:val="2F5496" w:themeColor="accent1" w:themeShade="BF"/>
          <w:sz w:val="24"/>
          <w:szCs w:val="24"/>
        </w:rPr>
        <w:t>m</w:t>
      </w:r>
      <w:r w:rsidR="00E30464" w:rsidRPr="000219DE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3E4AFC" w:rsidRPr="000219DE">
        <w:rPr>
          <w:rFonts w:cstheme="minorHAnsi"/>
          <w:color w:val="2F5496" w:themeColor="accent1" w:themeShade="BF"/>
          <w:sz w:val="24"/>
          <w:szCs w:val="24"/>
        </w:rPr>
        <w:t>IV.3.e</w:t>
      </w:r>
      <w:r w:rsidR="00E30464" w:rsidRPr="000219DE">
        <w:rPr>
          <w:rFonts w:cstheme="minorHAnsi"/>
          <w:color w:val="2F5496" w:themeColor="accent1" w:themeShade="BF"/>
          <w:sz w:val="24"/>
          <w:szCs w:val="24"/>
        </w:rPr>
        <w:t>)</w:t>
      </w:r>
      <w:r w:rsidR="00047934" w:rsidRPr="000219DE">
        <w:rPr>
          <w:rFonts w:cstheme="minorHAnsi"/>
          <w:color w:val="2F5496" w:themeColor="accent1" w:themeShade="BF"/>
          <w:sz w:val="24"/>
          <w:szCs w:val="24"/>
        </w:rPr>
        <w:t xml:space="preserve">. </w:t>
      </w:r>
      <w:r w:rsidR="00047934" w:rsidRPr="00FA2AEB">
        <w:rPr>
          <w:rFonts w:cstheme="minorHAnsi"/>
          <w:sz w:val="24"/>
          <w:szCs w:val="24"/>
        </w:rPr>
        <w:t>Também</w:t>
      </w:r>
      <w:r w:rsidR="003800BF" w:rsidRPr="00FA2AEB">
        <w:rPr>
          <w:rFonts w:cstheme="minorHAnsi"/>
          <w:sz w:val="24"/>
          <w:szCs w:val="24"/>
        </w:rPr>
        <w:t xml:space="preserve"> lhe </w:t>
      </w:r>
      <w:r w:rsidR="00F66B6D" w:rsidRPr="00FA2AEB">
        <w:rPr>
          <w:rFonts w:cstheme="minorHAnsi"/>
          <w:sz w:val="24"/>
          <w:szCs w:val="24"/>
        </w:rPr>
        <w:t xml:space="preserve">será </w:t>
      </w:r>
      <w:r w:rsidR="003F3400" w:rsidRPr="00FA2AEB">
        <w:rPr>
          <w:rFonts w:cstheme="minorHAnsi"/>
          <w:sz w:val="24"/>
          <w:szCs w:val="24"/>
        </w:rPr>
        <w:t>assegurado</w:t>
      </w:r>
      <w:r w:rsidR="003800BF" w:rsidRPr="00FA2AEB">
        <w:rPr>
          <w:rFonts w:cstheme="minorHAnsi"/>
          <w:sz w:val="24"/>
          <w:szCs w:val="24"/>
        </w:rPr>
        <w:t>(a)</w:t>
      </w:r>
      <w:r w:rsidR="00C87F0F" w:rsidRPr="00FA2AEB">
        <w:rPr>
          <w:rFonts w:cstheme="minorHAnsi"/>
          <w:sz w:val="24"/>
          <w:szCs w:val="24"/>
        </w:rPr>
        <w:t xml:space="preserve"> </w:t>
      </w:r>
      <w:r w:rsidR="00D9270B" w:rsidRPr="00FA2AEB">
        <w:rPr>
          <w:rFonts w:cstheme="minorHAnsi"/>
          <w:sz w:val="24"/>
          <w:szCs w:val="24"/>
        </w:rPr>
        <w:t xml:space="preserve">o direito de assistência integral gratuita </w:t>
      </w:r>
      <w:r w:rsidR="005C7867" w:rsidRPr="00FA2AEB">
        <w:rPr>
          <w:rFonts w:cstheme="minorHAnsi"/>
          <w:sz w:val="24"/>
          <w:szCs w:val="24"/>
        </w:rPr>
        <w:t xml:space="preserve">contra quaisquer </w:t>
      </w:r>
      <w:r w:rsidR="00D9270B" w:rsidRPr="00FA2AEB">
        <w:rPr>
          <w:rFonts w:cstheme="minorHAnsi"/>
          <w:sz w:val="24"/>
          <w:szCs w:val="24"/>
        </w:rPr>
        <w:t>danos diretos/indiretos e imediatos/tardios decorrentes d</w:t>
      </w:r>
      <w:r w:rsidR="00070C8A" w:rsidRPr="00FA2AEB">
        <w:rPr>
          <w:rFonts w:cstheme="minorHAnsi"/>
          <w:sz w:val="24"/>
          <w:szCs w:val="24"/>
        </w:rPr>
        <w:t>a pesquisa</w:t>
      </w:r>
      <w:r w:rsidR="00D9270B" w:rsidRPr="00FA2AEB">
        <w:rPr>
          <w:rFonts w:cstheme="minorHAnsi"/>
          <w:sz w:val="24"/>
          <w:szCs w:val="24"/>
        </w:rPr>
        <w:t xml:space="preserve">, pelo tempo que for necessário </w:t>
      </w:r>
      <w:r w:rsidR="00D9270B" w:rsidRPr="000219DE">
        <w:rPr>
          <w:rFonts w:cstheme="minorHAnsi"/>
          <w:color w:val="2F5496" w:themeColor="accent1" w:themeShade="BF"/>
          <w:sz w:val="24"/>
          <w:szCs w:val="24"/>
        </w:rPr>
        <w:t>(</w:t>
      </w:r>
      <w:r w:rsidR="00B91708" w:rsidRPr="000219DE">
        <w:rPr>
          <w:rFonts w:cstheme="minorHAnsi"/>
          <w:color w:val="2F5496" w:themeColor="accent1" w:themeShade="BF"/>
          <w:sz w:val="24"/>
          <w:szCs w:val="24"/>
        </w:rPr>
        <w:t xml:space="preserve">Resolução CNS </w:t>
      </w:r>
      <w:r w:rsidR="00F07B5D" w:rsidRPr="000219DE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Nº</w:t>
      </w:r>
      <w:r w:rsidR="00B91708" w:rsidRPr="000219DE">
        <w:rPr>
          <w:rFonts w:cstheme="minorHAnsi"/>
          <w:color w:val="2F5496" w:themeColor="accent1" w:themeShade="BF"/>
          <w:sz w:val="24"/>
          <w:szCs w:val="24"/>
        </w:rPr>
        <w:t xml:space="preserve"> 466</w:t>
      </w:r>
      <w:r w:rsidR="00F07B5D" w:rsidRPr="000219DE">
        <w:rPr>
          <w:rFonts w:cstheme="minorHAnsi"/>
          <w:color w:val="2F5496" w:themeColor="accent1" w:themeShade="BF"/>
          <w:sz w:val="24"/>
          <w:szCs w:val="24"/>
        </w:rPr>
        <w:t>/</w:t>
      </w:r>
      <w:r w:rsidR="00B91708" w:rsidRPr="000219DE">
        <w:rPr>
          <w:rFonts w:cstheme="minorHAnsi"/>
          <w:color w:val="2F5496" w:themeColor="accent1" w:themeShade="BF"/>
          <w:sz w:val="24"/>
          <w:szCs w:val="24"/>
        </w:rPr>
        <w:t xml:space="preserve">2012 - </w:t>
      </w:r>
      <w:r w:rsidR="00D9270B" w:rsidRPr="000219DE">
        <w:rPr>
          <w:rFonts w:cstheme="minorHAnsi"/>
          <w:color w:val="2F5496" w:themeColor="accent1" w:themeShade="BF"/>
          <w:sz w:val="24"/>
          <w:szCs w:val="24"/>
        </w:rPr>
        <w:t>Itens II.3.1 e II.3.2</w:t>
      </w:r>
      <w:r w:rsidR="00AD0047" w:rsidRPr="000219DE">
        <w:rPr>
          <w:rFonts w:cstheme="minorHAnsi"/>
          <w:color w:val="2F5496" w:themeColor="accent1" w:themeShade="BF"/>
          <w:sz w:val="24"/>
          <w:szCs w:val="24"/>
        </w:rPr>
        <w:t>).</w:t>
      </w:r>
      <w:r w:rsidR="008C5065" w:rsidRPr="00FA2AEB">
        <w:rPr>
          <w:rFonts w:cstheme="minorHAnsi"/>
          <w:sz w:val="24"/>
          <w:szCs w:val="24"/>
        </w:rPr>
        <w:t xml:space="preserve"> </w:t>
      </w:r>
      <w:r w:rsidR="00AA6572" w:rsidRPr="00FA2AEB">
        <w:rPr>
          <w:rFonts w:cstheme="minorHAnsi"/>
          <w:sz w:val="24"/>
          <w:szCs w:val="24"/>
        </w:rPr>
        <w:t xml:space="preserve">Caso </w:t>
      </w:r>
      <w:r w:rsidR="002D39EE" w:rsidRPr="00FA2AEB">
        <w:rPr>
          <w:rFonts w:cstheme="minorHAnsi"/>
          <w:sz w:val="24"/>
          <w:szCs w:val="24"/>
        </w:rPr>
        <w:t>haja algum dano direto</w:t>
      </w:r>
      <w:r w:rsidR="00566AF7" w:rsidRPr="00FA2AEB">
        <w:rPr>
          <w:rFonts w:cstheme="minorHAnsi"/>
          <w:sz w:val="24"/>
          <w:szCs w:val="24"/>
        </w:rPr>
        <w:t>/</w:t>
      </w:r>
      <w:r w:rsidR="002D39EE" w:rsidRPr="00FA2AEB">
        <w:rPr>
          <w:rFonts w:cstheme="minorHAnsi"/>
          <w:sz w:val="24"/>
          <w:szCs w:val="24"/>
        </w:rPr>
        <w:t>indireto decorrente de sua participação</w:t>
      </w:r>
      <w:r w:rsidR="00A06633" w:rsidRPr="00FA2AEB">
        <w:rPr>
          <w:rFonts w:cstheme="minorHAnsi"/>
          <w:sz w:val="24"/>
          <w:szCs w:val="24"/>
        </w:rPr>
        <w:t>,</w:t>
      </w:r>
      <w:r w:rsidR="0092175F" w:rsidRPr="00FA2AEB">
        <w:rPr>
          <w:rFonts w:cstheme="minorHAnsi"/>
          <w:sz w:val="24"/>
          <w:szCs w:val="24"/>
        </w:rPr>
        <w:t xml:space="preserve"> não san</w:t>
      </w:r>
      <w:r w:rsidR="00A170C9" w:rsidRPr="00FA2AEB">
        <w:rPr>
          <w:rFonts w:cstheme="minorHAnsi"/>
          <w:sz w:val="24"/>
          <w:szCs w:val="24"/>
        </w:rPr>
        <w:t>a</w:t>
      </w:r>
      <w:r w:rsidR="0092175F" w:rsidRPr="00FA2AEB">
        <w:rPr>
          <w:rFonts w:cstheme="minorHAnsi"/>
          <w:sz w:val="24"/>
          <w:szCs w:val="24"/>
        </w:rPr>
        <w:t>d</w:t>
      </w:r>
      <w:r w:rsidR="00A33522" w:rsidRPr="00FA2AEB">
        <w:rPr>
          <w:rFonts w:cstheme="minorHAnsi"/>
          <w:sz w:val="24"/>
          <w:szCs w:val="24"/>
        </w:rPr>
        <w:t>o</w:t>
      </w:r>
      <w:r w:rsidR="0092175F" w:rsidRPr="00FA2AEB">
        <w:rPr>
          <w:rFonts w:cstheme="minorHAnsi"/>
          <w:sz w:val="24"/>
          <w:szCs w:val="24"/>
        </w:rPr>
        <w:t xml:space="preserve"> pelo responsável, </w:t>
      </w:r>
      <w:r w:rsidR="002D39EE" w:rsidRPr="00FA2AEB">
        <w:rPr>
          <w:rFonts w:cstheme="minorHAnsi"/>
          <w:sz w:val="24"/>
          <w:szCs w:val="24"/>
        </w:rPr>
        <w:t>o senhor(a) pode</w:t>
      </w:r>
      <w:r w:rsidR="0092175F" w:rsidRPr="00FA2AEB">
        <w:rPr>
          <w:rFonts w:cstheme="minorHAnsi"/>
          <w:sz w:val="24"/>
          <w:szCs w:val="24"/>
        </w:rPr>
        <w:t>rá</w:t>
      </w:r>
      <w:r w:rsidR="002D39EE" w:rsidRPr="00FA2AEB">
        <w:rPr>
          <w:rFonts w:cstheme="minorHAnsi"/>
          <w:sz w:val="24"/>
          <w:szCs w:val="24"/>
        </w:rPr>
        <w:t xml:space="preserve"> buscar indenização por meio das vias legais vigentes no Brasil </w:t>
      </w:r>
      <w:r w:rsidR="002D39EE" w:rsidRPr="000219DE">
        <w:rPr>
          <w:rFonts w:cstheme="minorHAnsi"/>
          <w:color w:val="2F5496" w:themeColor="accent1" w:themeShade="BF"/>
          <w:sz w:val="24"/>
          <w:szCs w:val="24"/>
        </w:rPr>
        <w:t>(Resolução CNS</w:t>
      </w:r>
      <w:r w:rsidR="00F07B5D" w:rsidRPr="000219DE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F07B5D" w:rsidRPr="000219DE">
        <w:rPr>
          <w:rStyle w:val="fontstyle01"/>
          <w:rFonts w:asciiTheme="minorHAnsi" w:hAnsiTheme="minorHAnsi" w:cstheme="minorHAnsi"/>
          <w:color w:val="2F5496" w:themeColor="accent1" w:themeShade="BF"/>
          <w:sz w:val="24"/>
          <w:szCs w:val="24"/>
        </w:rPr>
        <w:t>Nº</w:t>
      </w:r>
      <w:r w:rsidR="002D39EE" w:rsidRPr="000219DE">
        <w:rPr>
          <w:rFonts w:cstheme="minorHAnsi"/>
          <w:color w:val="2F5496" w:themeColor="accent1" w:themeShade="BF"/>
          <w:sz w:val="24"/>
          <w:szCs w:val="24"/>
        </w:rPr>
        <w:t xml:space="preserve"> 466</w:t>
      </w:r>
      <w:r w:rsidR="00551FF2" w:rsidRPr="000219DE">
        <w:rPr>
          <w:rFonts w:cstheme="minorHAnsi"/>
          <w:color w:val="2F5496" w:themeColor="accent1" w:themeShade="BF"/>
          <w:sz w:val="24"/>
          <w:szCs w:val="24"/>
        </w:rPr>
        <w:t>/</w:t>
      </w:r>
      <w:r w:rsidR="002D39EE" w:rsidRPr="000219DE">
        <w:rPr>
          <w:rFonts w:cstheme="minorHAnsi"/>
          <w:color w:val="2F5496" w:themeColor="accent1" w:themeShade="BF"/>
          <w:sz w:val="24"/>
          <w:szCs w:val="24"/>
        </w:rPr>
        <w:t>2012 - itens IV.3.h, IV.4.c e V.7)</w:t>
      </w:r>
      <w:r w:rsidR="00255DF2" w:rsidRPr="000219DE">
        <w:rPr>
          <w:rFonts w:cstheme="minorHAnsi"/>
          <w:color w:val="2F5496" w:themeColor="accent1" w:themeShade="BF"/>
          <w:sz w:val="24"/>
          <w:szCs w:val="24"/>
        </w:rPr>
        <w:t>.</w:t>
      </w:r>
    </w:p>
    <w:p w14:paraId="3154AEA1" w14:textId="6546AEC9" w:rsidR="00515D75" w:rsidRPr="00F66A23" w:rsidRDefault="00E72645" w:rsidP="00FA2AEB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A2AEB">
        <w:rPr>
          <w:rFonts w:cstheme="minorHAnsi"/>
          <w:sz w:val="24"/>
          <w:szCs w:val="24"/>
        </w:rPr>
        <w:t xml:space="preserve">Se o(a) </w:t>
      </w:r>
      <w:r w:rsidR="006F5D21" w:rsidRPr="00FA2AEB">
        <w:rPr>
          <w:rFonts w:cstheme="minorHAnsi"/>
          <w:sz w:val="24"/>
          <w:szCs w:val="24"/>
        </w:rPr>
        <w:t>s</w:t>
      </w:r>
      <w:r w:rsidRPr="00FA2AEB">
        <w:rPr>
          <w:rFonts w:cstheme="minorHAnsi"/>
          <w:sz w:val="24"/>
          <w:szCs w:val="24"/>
        </w:rPr>
        <w:t xml:space="preserve">enhor(a) tiver qualquer dúvida em relação à pesquisa, </w:t>
      </w:r>
      <w:r w:rsidR="00FC7926" w:rsidRPr="00FA2AEB">
        <w:rPr>
          <w:rFonts w:cstheme="minorHAnsi"/>
          <w:sz w:val="24"/>
          <w:szCs w:val="24"/>
        </w:rPr>
        <w:t xml:space="preserve">antes ou mesmo depois de indicar sua concordância, </w:t>
      </w:r>
      <w:r w:rsidR="007D0F11" w:rsidRPr="00FA2AEB">
        <w:rPr>
          <w:rFonts w:cstheme="minorHAnsi"/>
          <w:sz w:val="24"/>
          <w:szCs w:val="24"/>
        </w:rPr>
        <w:t>o senhor(a)</w:t>
      </w:r>
      <w:r w:rsidR="00FC7926" w:rsidRPr="00FA2AEB">
        <w:rPr>
          <w:rFonts w:cstheme="minorHAnsi"/>
          <w:sz w:val="24"/>
          <w:szCs w:val="24"/>
        </w:rPr>
        <w:t xml:space="preserve"> pode esclarecê-las com o pesquisador responsável</w:t>
      </w:r>
      <w:r w:rsidR="00BA29DD" w:rsidRPr="00FA2AEB">
        <w:rPr>
          <w:rFonts w:cstheme="minorHAnsi"/>
          <w:sz w:val="24"/>
          <w:szCs w:val="24"/>
        </w:rPr>
        <w:t xml:space="preserve"> p</w:t>
      </w:r>
      <w:r w:rsidR="00253146" w:rsidRPr="00FA2AEB">
        <w:rPr>
          <w:rFonts w:cstheme="minorHAnsi"/>
          <w:sz w:val="24"/>
          <w:szCs w:val="24"/>
        </w:rPr>
        <w:t>elo</w:t>
      </w:r>
      <w:r w:rsidR="00BA29DD" w:rsidRPr="00FA2AEB">
        <w:rPr>
          <w:rFonts w:cstheme="minorHAnsi"/>
          <w:sz w:val="24"/>
          <w:szCs w:val="24"/>
        </w:rPr>
        <w:t xml:space="preserve"> telefone/celular </w:t>
      </w:r>
      <w:r w:rsidR="0080708C" w:rsidRPr="000219DE">
        <w:rPr>
          <w:rFonts w:cstheme="minorHAnsi"/>
          <w:color w:val="2F5496" w:themeColor="accent1" w:themeShade="BF"/>
          <w:sz w:val="24"/>
          <w:szCs w:val="24"/>
        </w:rPr>
        <w:t>(</w:t>
      </w:r>
      <w:proofErr w:type="spellStart"/>
      <w:r w:rsidR="0080708C" w:rsidRPr="000219DE">
        <w:rPr>
          <w:rFonts w:cstheme="minorHAnsi"/>
          <w:color w:val="2F5496" w:themeColor="accent1" w:themeShade="BF"/>
          <w:sz w:val="24"/>
          <w:szCs w:val="24"/>
        </w:rPr>
        <w:t>xx</w:t>
      </w:r>
      <w:proofErr w:type="spellEnd"/>
      <w:r w:rsidR="0080708C" w:rsidRPr="000219DE">
        <w:rPr>
          <w:rFonts w:cstheme="minorHAnsi"/>
          <w:color w:val="2F5496" w:themeColor="accent1" w:themeShade="BF"/>
          <w:sz w:val="24"/>
          <w:szCs w:val="24"/>
        </w:rPr>
        <w:t xml:space="preserve">) </w:t>
      </w:r>
      <w:r w:rsidR="008B6A74" w:rsidRPr="000219DE">
        <w:rPr>
          <w:rFonts w:cstheme="minorHAnsi"/>
          <w:color w:val="2F5496" w:themeColor="accent1" w:themeShade="BF"/>
          <w:sz w:val="24"/>
          <w:szCs w:val="24"/>
        </w:rPr>
        <w:t>9.</w:t>
      </w:r>
      <w:r w:rsidR="0080708C" w:rsidRPr="000219DE">
        <w:rPr>
          <w:rFonts w:cstheme="minorHAnsi"/>
          <w:color w:val="2F5496" w:themeColor="accent1" w:themeShade="BF"/>
          <w:sz w:val="24"/>
          <w:szCs w:val="24"/>
        </w:rPr>
        <w:t xml:space="preserve">xxxx-xxxx </w:t>
      </w:r>
      <w:r w:rsidR="00870A67" w:rsidRPr="00FA2AEB">
        <w:rPr>
          <w:rFonts w:cstheme="minorHAnsi"/>
          <w:sz w:val="24"/>
          <w:szCs w:val="24"/>
        </w:rPr>
        <w:t>(disponível também para ligação a cobra</w:t>
      </w:r>
      <w:r w:rsidR="008554DB" w:rsidRPr="00FA2AEB">
        <w:rPr>
          <w:rFonts w:cstheme="minorHAnsi"/>
          <w:sz w:val="24"/>
          <w:szCs w:val="24"/>
        </w:rPr>
        <w:t xml:space="preserve">r) </w:t>
      </w:r>
      <w:r w:rsidR="00BA29DD" w:rsidRPr="00FA2AEB">
        <w:rPr>
          <w:rFonts w:cstheme="minorHAnsi"/>
          <w:sz w:val="24"/>
          <w:szCs w:val="24"/>
        </w:rPr>
        <w:t>ou p</w:t>
      </w:r>
      <w:r w:rsidR="0080708C" w:rsidRPr="00FA2AEB">
        <w:rPr>
          <w:rFonts w:cstheme="minorHAnsi"/>
          <w:sz w:val="24"/>
          <w:szCs w:val="24"/>
        </w:rPr>
        <w:t xml:space="preserve">elo </w:t>
      </w:r>
      <w:r w:rsidR="00BA29DD" w:rsidRPr="00FA2AEB">
        <w:rPr>
          <w:rFonts w:cstheme="minorHAnsi"/>
          <w:sz w:val="24"/>
          <w:szCs w:val="24"/>
        </w:rPr>
        <w:t>e-mail</w:t>
      </w:r>
      <w:r w:rsidR="0080708C" w:rsidRPr="00FA2AEB">
        <w:rPr>
          <w:rFonts w:cstheme="minorHAnsi"/>
          <w:sz w:val="24"/>
          <w:szCs w:val="24"/>
        </w:rPr>
        <w:t xml:space="preserve"> </w:t>
      </w:r>
      <w:r w:rsidR="007F30C8" w:rsidRPr="00C80BE0">
        <w:rPr>
          <w:rFonts w:cstheme="minorHAnsi"/>
          <w:color w:val="2F5496" w:themeColor="accent1" w:themeShade="BF"/>
          <w:sz w:val="24"/>
          <w:szCs w:val="24"/>
        </w:rPr>
        <w:t>...@</w:t>
      </w:r>
      <w:r w:rsidR="00BF77E2" w:rsidRPr="00C80BE0">
        <w:rPr>
          <w:rFonts w:cstheme="minorHAnsi"/>
          <w:color w:val="2F5496" w:themeColor="accent1" w:themeShade="BF"/>
          <w:sz w:val="24"/>
          <w:szCs w:val="24"/>
        </w:rPr>
        <w:t>... .com.br</w:t>
      </w:r>
      <w:r w:rsidR="00F955F0" w:rsidRPr="00C80BE0">
        <w:rPr>
          <w:rFonts w:cstheme="minorHAnsi"/>
          <w:color w:val="2F5496" w:themeColor="accent1" w:themeShade="BF"/>
          <w:sz w:val="24"/>
          <w:szCs w:val="24"/>
        </w:rPr>
        <w:t xml:space="preserve"> (</w:t>
      </w:r>
      <w:r w:rsidR="002A39CD" w:rsidRPr="00C80BE0">
        <w:rPr>
          <w:rFonts w:cstheme="minorHAnsi"/>
          <w:color w:val="2F5496" w:themeColor="accent1" w:themeShade="BF"/>
          <w:sz w:val="24"/>
          <w:szCs w:val="24"/>
        </w:rPr>
        <w:t>colocar nome do pesquisador, telefone</w:t>
      </w:r>
      <w:r w:rsidR="009620E9" w:rsidRPr="00C80BE0">
        <w:rPr>
          <w:rFonts w:cstheme="minorHAnsi"/>
          <w:color w:val="2F5496" w:themeColor="accent1" w:themeShade="BF"/>
          <w:sz w:val="24"/>
          <w:szCs w:val="24"/>
        </w:rPr>
        <w:t>/celular</w:t>
      </w:r>
      <w:r w:rsidR="002A39CD" w:rsidRPr="00C80BE0">
        <w:rPr>
          <w:rFonts w:cstheme="minorHAnsi"/>
          <w:color w:val="2F5496" w:themeColor="accent1" w:themeShade="BF"/>
          <w:sz w:val="24"/>
          <w:szCs w:val="24"/>
        </w:rPr>
        <w:t xml:space="preserve"> e </w:t>
      </w:r>
      <w:r w:rsidR="009620E9" w:rsidRPr="00C80BE0">
        <w:rPr>
          <w:rFonts w:cstheme="minorHAnsi"/>
          <w:color w:val="2F5496" w:themeColor="accent1" w:themeShade="BF"/>
          <w:sz w:val="24"/>
          <w:szCs w:val="24"/>
        </w:rPr>
        <w:lastRenderedPageBreak/>
        <w:t>e-mail do pesquisador)</w:t>
      </w:r>
      <w:r w:rsidRPr="00C80BE0">
        <w:rPr>
          <w:rFonts w:cstheme="minorHAnsi"/>
          <w:color w:val="2F5496" w:themeColor="accent1" w:themeShade="BF"/>
          <w:sz w:val="24"/>
          <w:szCs w:val="24"/>
        </w:rPr>
        <w:t>.</w:t>
      </w:r>
      <w:r w:rsidR="0042434E" w:rsidRPr="00C80BE0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7D31D7" w:rsidRPr="00FA2AEB">
        <w:rPr>
          <w:rFonts w:cstheme="minorHAnsi"/>
          <w:sz w:val="24"/>
          <w:szCs w:val="24"/>
        </w:rPr>
        <w:t>Se preferir, pode levar es</w:t>
      </w:r>
      <w:r w:rsidR="000318B5" w:rsidRPr="00FA2AEB">
        <w:rPr>
          <w:rFonts w:cstheme="minorHAnsi"/>
          <w:sz w:val="24"/>
          <w:szCs w:val="24"/>
        </w:rPr>
        <w:t>s</w:t>
      </w:r>
      <w:r w:rsidR="007D31D7" w:rsidRPr="00FA2AEB">
        <w:rPr>
          <w:rFonts w:cstheme="minorHAnsi"/>
          <w:sz w:val="24"/>
          <w:szCs w:val="24"/>
        </w:rPr>
        <w:t>e Termo para casa e consultar seus familiares ou outras pessoas antes de decidir participar.</w:t>
      </w:r>
      <w:r w:rsidR="000318B5" w:rsidRPr="00FA2AEB">
        <w:rPr>
          <w:rFonts w:cstheme="minorHAnsi"/>
          <w:sz w:val="24"/>
          <w:szCs w:val="24"/>
        </w:rPr>
        <w:t xml:space="preserve"> </w:t>
      </w:r>
      <w:r w:rsidR="00557436" w:rsidRPr="00FA2AEB">
        <w:rPr>
          <w:rFonts w:cstheme="minorHAnsi"/>
          <w:sz w:val="24"/>
          <w:szCs w:val="24"/>
        </w:rPr>
        <w:t>Se mesmo assim as dúvidas persistirem</w:t>
      </w:r>
      <w:r w:rsidR="00253146" w:rsidRPr="00FA2AEB">
        <w:rPr>
          <w:rFonts w:cstheme="minorHAnsi"/>
          <w:sz w:val="24"/>
          <w:szCs w:val="24"/>
        </w:rPr>
        <w:t>,</w:t>
      </w:r>
      <w:r w:rsidR="00557436" w:rsidRPr="00FA2AEB">
        <w:rPr>
          <w:rFonts w:cstheme="minorHAnsi"/>
          <w:sz w:val="24"/>
          <w:szCs w:val="24"/>
        </w:rPr>
        <w:t xml:space="preserve"> </w:t>
      </w:r>
      <w:r w:rsidR="00911813" w:rsidRPr="00FA2AEB">
        <w:rPr>
          <w:rFonts w:cstheme="minorHAnsi"/>
          <w:sz w:val="24"/>
          <w:szCs w:val="24"/>
        </w:rPr>
        <w:t xml:space="preserve">o senhor(a) </w:t>
      </w:r>
      <w:r w:rsidR="00557436" w:rsidRPr="00FA2AEB">
        <w:rPr>
          <w:rFonts w:cstheme="minorHAnsi"/>
          <w:sz w:val="24"/>
          <w:szCs w:val="24"/>
        </w:rPr>
        <w:t>pode entrar em contato com o Comitê de Ética em Pesquisa da</w:t>
      </w:r>
      <w:r w:rsidR="00202B69" w:rsidRPr="00FA2AEB">
        <w:rPr>
          <w:rFonts w:cstheme="minorHAnsi"/>
          <w:sz w:val="24"/>
          <w:szCs w:val="24"/>
        </w:rPr>
        <w:t xml:space="preserve"> UFDPar</w:t>
      </w:r>
      <w:r w:rsidR="00052697" w:rsidRPr="00FA2AEB">
        <w:rPr>
          <w:rFonts w:cstheme="minorHAnsi"/>
          <w:sz w:val="24"/>
          <w:szCs w:val="24"/>
        </w:rPr>
        <w:t xml:space="preserve"> (CEP/UFDPar)</w:t>
      </w:r>
      <w:r w:rsidR="00557436" w:rsidRPr="00FA2AEB">
        <w:rPr>
          <w:rFonts w:cstheme="minorHAnsi"/>
          <w:sz w:val="24"/>
          <w:szCs w:val="24"/>
        </w:rPr>
        <w:t xml:space="preserve">, que </w:t>
      </w:r>
      <w:r w:rsidR="002C69F6" w:rsidRPr="00FA2AEB">
        <w:rPr>
          <w:rFonts w:cstheme="minorHAnsi"/>
          <w:sz w:val="24"/>
          <w:szCs w:val="24"/>
        </w:rPr>
        <w:t>é um colegiado interdisciplinar, independente</w:t>
      </w:r>
      <w:r w:rsidR="00D56846" w:rsidRPr="00FA2AEB">
        <w:rPr>
          <w:rFonts w:cstheme="minorHAnsi"/>
          <w:sz w:val="24"/>
          <w:szCs w:val="24"/>
        </w:rPr>
        <w:t>,</w:t>
      </w:r>
      <w:r w:rsidR="002C69F6" w:rsidRPr="00FA2AEB">
        <w:rPr>
          <w:rFonts w:cstheme="minorHAnsi"/>
          <w:sz w:val="24"/>
          <w:szCs w:val="24"/>
        </w:rPr>
        <w:t xml:space="preserve"> que </w:t>
      </w:r>
      <w:r w:rsidR="00557436" w:rsidRPr="003A0CB2">
        <w:rPr>
          <w:rFonts w:cstheme="minorHAnsi"/>
          <w:sz w:val="24"/>
          <w:szCs w:val="24"/>
        </w:rPr>
        <w:t>acompanha</w:t>
      </w:r>
      <w:r w:rsidR="000004FF" w:rsidRPr="003A0CB2">
        <w:rPr>
          <w:rFonts w:cstheme="minorHAnsi"/>
          <w:sz w:val="24"/>
          <w:szCs w:val="24"/>
        </w:rPr>
        <w:t>,</w:t>
      </w:r>
      <w:r w:rsidR="00557436" w:rsidRPr="003A0CB2">
        <w:rPr>
          <w:rFonts w:cstheme="minorHAnsi"/>
          <w:sz w:val="24"/>
          <w:szCs w:val="24"/>
        </w:rPr>
        <w:t xml:space="preserve"> analisa</w:t>
      </w:r>
      <w:r w:rsidR="008A2FF8" w:rsidRPr="003A0CB2">
        <w:rPr>
          <w:rFonts w:cstheme="minorHAnsi"/>
          <w:sz w:val="24"/>
          <w:szCs w:val="24"/>
        </w:rPr>
        <w:t xml:space="preserve"> e julga se a</w:t>
      </w:r>
      <w:r w:rsidR="00557436" w:rsidRPr="003A0CB2">
        <w:rPr>
          <w:rFonts w:cstheme="minorHAnsi"/>
          <w:sz w:val="24"/>
          <w:szCs w:val="24"/>
        </w:rPr>
        <w:t>s pesquisas científicas que envolvem seres humanos</w:t>
      </w:r>
      <w:r w:rsidR="00E10C01" w:rsidRPr="003A0CB2">
        <w:rPr>
          <w:rFonts w:cstheme="minorHAnsi"/>
          <w:sz w:val="24"/>
          <w:szCs w:val="24"/>
        </w:rPr>
        <w:t xml:space="preserve"> </w:t>
      </w:r>
      <w:r w:rsidR="0081434D" w:rsidRPr="003A0CB2">
        <w:rPr>
          <w:rFonts w:cstheme="minorHAnsi"/>
          <w:sz w:val="24"/>
          <w:szCs w:val="24"/>
        </w:rPr>
        <w:t xml:space="preserve">preservam </w:t>
      </w:r>
      <w:r w:rsidR="00066CEB" w:rsidRPr="003A0CB2">
        <w:rPr>
          <w:rFonts w:cstheme="minorHAnsi"/>
          <w:sz w:val="24"/>
          <w:szCs w:val="24"/>
        </w:rPr>
        <w:t>a</w:t>
      </w:r>
      <w:r w:rsidR="009336B4" w:rsidRPr="003A0CB2">
        <w:rPr>
          <w:rFonts w:cstheme="minorHAnsi"/>
          <w:sz w:val="24"/>
          <w:szCs w:val="24"/>
        </w:rPr>
        <w:t xml:space="preserve"> integridade e dignidade</w:t>
      </w:r>
      <w:r w:rsidR="00066CEB" w:rsidRPr="003A0CB2">
        <w:rPr>
          <w:rFonts w:cstheme="minorHAnsi"/>
          <w:sz w:val="24"/>
          <w:szCs w:val="24"/>
        </w:rPr>
        <w:t xml:space="preserve"> do participante da pesquisa</w:t>
      </w:r>
      <w:r w:rsidR="00515D75" w:rsidRPr="003A0CB2">
        <w:rPr>
          <w:rFonts w:cstheme="minorHAnsi"/>
          <w:sz w:val="24"/>
          <w:szCs w:val="24"/>
        </w:rPr>
        <w:t xml:space="preserve">, no seguinte endereço: </w:t>
      </w:r>
      <w:r w:rsidR="009F5C00" w:rsidRPr="003A0CB2">
        <w:rPr>
          <w:rFonts w:cstheme="minorHAnsi"/>
          <w:sz w:val="24"/>
          <w:szCs w:val="24"/>
        </w:rPr>
        <w:t xml:space="preserve">Universidade Federal do Delta do Parnaíba, </w:t>
      </w:r>
      <w:r w:rsidR="009F5C00" w:rsidRPr="00C80BE0">
        <w:rPr>
          <w:rFonts w:cstheme="minorHAnsi"/>
          <w:i/>
          <w:iCs/>
          <w:sz w:val="24"/>
          <w:szCs w:val="24"/>
        </w:rPr>
        <w:t xml:space="preserve">Campus </w:t>
      </w:r>
      <w:r w:rsidR="009F5C00" w:rsidRPr="003A0CB2">
        <w:rPr>
          <w:rFonts w:cstheme="minorHAnsi"/>
          <w:sz w:val="24"/>
          <w:szCs w:val="24"/>
        </w:rPr>
        <w:t xml:space="preserve">Ministro Reis Velloso; localizado na Av. São Sebastião, 2819, Bairro Reis Velloso, Parnaíba/PI; </w:t>
      </w:r>
      <w:r w:rsidR="00367636">
        <w:rPr>
          <w:rFonts w:cstheme="minorHAnsi"/>
          <w:sz w:val="24"/>
          <w:szCs w:val="24"/>
        </w:rPr>
        <w:t>Espaço</w:t>
      </w:r>
      <w:r w:rsidR="00837035">
        <w:rPr>
          <w:rFonts w:cstheme="minorHAnsi"/>
          <w:sz w:val="24"/>
          <w:szCs w:val="24"/>
        </w:rPr>
        <w:t xml:space="preserve"> de Ciências Sociais e Humanas </w:t>
      </w:r>
      <w:r w:rsidR="005676AC">
        <w:rPr>
          <w:rFonts w:cstheme="minorHAnsi"/>
          <w:sz w:val="24"/>
          <w:szCs w:val="24"/>
        </w:rPr>
        <w:t>–</w:t>
      </w:r>
      <w:r w:rsidR="00837035">
        <w:rPr>
          <w:rFonts w:cstheme="minorHAnsi"/>
          <w:sz w:val="24"/>
          <w:szCs w:val="24"/>
        </w:rPr>
        <w:t xml:space="preserve"> </w:t>
      </w:r>
      <w:r w:rsidR="005676AC">
        <w:rPr>
          <w:rFonts w:cstheme="minorHAnsi"/>
          <w:sz w:val="24"/>
          <w:szCs w:val="24"/>
        </w:rPr>
        <w:t>ECSH, bloco 05, sal</w:t>
      </w:r>
      <w:r w:rsidR="00F00FAF">
        <w:rPr>
          <w:rFonts w:cstheme="minorHAnsi"/>
          <w:sz w:val="24"/>
          <w:szCs w:val="24"/>
        </w:rPr>
        <w:t>a 03</w:t>
      </w:r>
      <w:r w:rsidR="009F5C00" w:rsidRPr="003A0CB2">
        <w:rPr>
          <w:rFonts w:cstheme="minorHAnsi"/>
          <w:sz w:val="24"/>
          <w:szCs w:val="24"/>
        </w:rPr>
        <w:t>;</w:t>
      </w:r>
      <w:r w:rsidR="00515D75" w:rsidRPr="003A0CB2">
        <w:rPr>
          <w:rFonts w:cstheme="minorHAnsi"/>
          <w:sz w:val="24"/>
          <w:szCs w:val="24"/>
        </w:rPr>
        <w:t xml:space="preserve"> com atendimento ao público de segunda à sexta-feira das </w:t>
      </w:r>
      <w:r w:rsidR="00F00FAF">
        <w:rPr>
          <w:rFonts w:cstheme="minorHAnsi"/>
          <w:sz w:val="24"/>
          <w:szCs w:val="24"/>
        </w:rPr>
        <w:t>1</w:t>
      </w:r>
      <w:r w:rsidR="00E110C4">
        <w:rPr>
          <w:rFonts w:cstheme="minorHAnsi"/>
          <w:sz w:val="24"/>
          <w:szCs w:val="24"/>
        </w:rPr>
        <w:t>4</w:t>
      </w:r>
      <w:r w:rsidR="00515D75" w:rsidRPr="003A0CB2">
        <w:rPr>
          <w:rFonts w:cstheme="minorHAnsi"/>
          <w:sz w:val="24"/>
          <w:szCs w:val="24"/>
        </w:rPr>
        <w:t>h às 1</w:t>
      </w:r>
      <w:r w:rsidR="001625B3">
        <w:rPr>
          <w:rFonts w:cstheme="minorHAnsi"/>
          <w:sz w:val="24"/>
          <w:szCs w:val="24"/>
        </w:rPr>
        <w:t>7</w:t>
      </w:r>
      <w:r w:rsidR="00515D75" w:rsidRPr="003A0CB2">
        <w:rPr>
          <w:rFonts w:cstheme="minorHAnsi"/>
          <w:sz w:val="24"/>
          <w:szCs w:val="24"/>
        </w:rPr>
        <w:t>h</w:t>
      </w:r>
      <w:r w:rsidR="00E110C4">
        <w:rPr>
          <w:rFonts w:cstheme="minorHAnsi"/>
          <w:sz w:val="24"/>
          <w:szCs w:val="24"/>
        </w:rPr>
        <w:t>30min.</w:t>
      </w:r>
      <w:r w:rsidR="009F5C00" w:rsidRPr="003A0CB2">
        <w:rPr>
          <w:rFonts w:cstheme="minorHAnsi"/>
          <w:sz w:val="24"/>
          <w:szCs w:val="24"/>
        </w:rPr>
        <w:t>, ou</w:t>
      </w:r>
      <w:r w:rsidR="00BE1BA9" w:rsidRPr="00F66A23">
        <w:rPr>
          <w:rFonts w:cstheme="minorHAnsi"/>
          <w:sz w:val="24"/>
          <w:szCs w:val="24"/>
        </w:rPr>
        <w:t xml:space="preserve"> pelo celular (86) 99427-1383</w:t>
      </w:r>
      <w:r w:rsidR="00BE1BA9">
        <w:rPr>
          <w:rFonts w:cstheme="minorHAnsi"/>
          <w:sz w:val="24"/>
          <w:szCs w:val="24"/>
        </w:rPr>
        <w:t>;</w:t>
      </w:r>
      <w:r w:rsidR="00363C18">
        <w:rPr>
          <w:rFonts w:cstheme="minorHAnsi"/>
          <w:sz w:val="24"/>
          <w:szCs w:val="24"/>
        </w:rPr>
        <w:t xml:space="preserve"> ou</w:t>
      </w:r>
      <w:r w:rsidR="00BE1BA9">
        <w:rPr>
          <w:rFonts w:cstheme="minorHAnsi"/>
          <w:sz w:val="24"/>
          <w:szCs w:val="24"/>
        </w:rPr>
        <w:t xml:space="preserve"> </w:t>
      </w:r>
      <w:r w:rsidR="009F5C00" w:rsidRPr="003A0CB2">
        <w:rPr>
          <w:rFonts w:cstheme="minorHAnsi"/>
          <w:sz w:val="24"/>
          <w:szCs w:val="24"/>
        </w:rPr>
        <w:t>pelo e</w:t>
      </w:r>
      <w:r w:rsidR="00515D75" w:rsidRPr="003A0CB2">
        <w:rPr>
          <w:rFonts w:cstheme="minorHAnsi"/>
          <w:sz w:val="24"/>
          <w:szCs w:val="24"/>
        </w:rPr>
        <w:t>-</w:t>
      </w:r>
      <w:r w:rsidR="00515D75" w:rsidRPr="00F66A23">
        <w:rPr>
          <w:rFonts w:cstheme="minorHAnsi"/>
          <w:sz w:val="24"/>
          <w:szCs w:val="24"/>
        </w:rPr>
        <w:t>mail:</w:t>
      </w:r>
      <w:r w:rsidR="00CA013C" w:rsidRPr="00F66A23">
        <w:rPr>
          <w:rFonts w:cstheme="minorHAnsi"/>
          <w:sz w:val="24"/>
          <w:szCs w:val="24"/>
        </w:rPr>
        <w:t xml:space="preserve"> </w:t>
      </w:r>
      <w:hyperlink r:id="rId6" w:history="1">
        <w:r w:rsidR="00CA013C" w:rsidRPr="00F66A23">
          <w:rPr>
            <w:rStyle w:val="Hyperlink"/>
            <w:rFonts w:cstheme="minorHAnsi"/>
            <w:color w:val="auto"/>
            <w:sz w:val="24"/>
            <w:szCs w:val="24"/>
            <w:u w:val="none"/>
          </w:rPr>
          <w:t>propopi.cep@ufdpar.edu.br</w:t>
        </w:r>
      </w:hyperlink>
      <w:r w:rsidR="00363C18">
        <w:rPr>
          <w:rFonts w:cstheme="minorHAnsi"/>
          <w:sz w:val="24"/>
          <w:szCs w:val="24"/>
        </w:rPr>
        <w:t>.</w:t>
      </w:r>
    </w:p>
    <w:p w14:paraId="28C8A1CC" w14:textId="28D5D7CD" w:rsidR="008D04C9" w:rsidRPr="00FA2AEB" w:rsidRDefault="001661F4" w:rsidP="00FA2AEB">
      <w:pPr>
        <w:pStyle w:val="Textodecomentrio"/>
        <w:spacing w:line="276" w:lineRule="auto"/>
        <w:ind w:firstLine="720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Es</w:t>
      </w:r>
      <w:r w:rsidR="00DE4335" w:rsidRPr="00FA2AEB">
        <w:rPr>
          <w:rFonts w:asciiTheme="minorHAnsi" w:eastAsiaTheme="minorHAnsi" w:hAnsiTheme="minorHAnsi" w:cstheme="minorHAnsi"/>
          <w:lang w:eastAsia="en-US"/>
        </w:rPr>
        <w:t>se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="003A0CB2">
        <w:rPr>
          <w:rFonts w:asciiTheme="minorHAnsi" w:eastAsiaTheme="minorHAnsi" w:hAnsiTheme="minorHAnsi" w:cstheme="minorHAnsi"/>
          <w:lang w:eastAsia="en-US"/>
        </w:rPr>
        <w:t>Termo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será elaborado em duas VIAS, rubricad</w:t>
      </w:r>
      <w:r w:rsidR="002D02FA" w:rsidRPr="00FA2AEB">
        <w:rPr>
          <w:rFonts w:asciiTheme="minorHAnsi" w:eastAsiaTheme="minorHAnsi" w:hAnsiTheme="minorHAnsi" w:cstheme="minorHAnsi"/>
          <w:lang w:eastAsia="en-US"/>
        </w:rPr>
        <w:t>o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em todas as suas páginas</w:t>
      </w:r>
      <w:r w:rsidR="002D02FA"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="002D02FA" w:rsidRPr="001D388B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(</w:t>
      </w:r>
      <w:r w:rsidR="009F5C00" w:rsidRPr="001D388B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com exceção da última</w:t>
      </w:r>
      <w:r w:rsidRPr="001D388B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 xml:space="preserve"> </w:t>
      </w:r>
      <w:r w:rsidR="009F5C00" w:rsidRPr="001D388B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página)</w:t>
      </w:r>
      <w:r w:rsidRPr="001D388B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 xml:space="preserve"> </w:t>
      </w:r>
      <w:r w:rsidRPr="00FA2AEB">
        <w:rPr>
          <w:rFonts w:asciiTheme="minorHAnsi" w:eastAsiaTheme="minorHAnsi" w:hAnsiTheme="minorHAnsi" w:cstheme="minorHAnsi"/>
          <w:lang w:eastAsia="en-US"/>
        </w:rPr>
        <w:t>e assinad</w:t>
      </w:r>
      <w:r w:rsidR="0029612C" w:rsidRPr="00FA2AEB">
        <w:rPr>
          <w:rFonts w:asciiTheme="minorHAnsi" w:eastAsiaTheme="minorHAnsi" w:hAnsiTheme="minorHAnsi" w:cstheme="minorHAnsi"/>
          <w:lang w:eastAsia="en-US"/>
        </w:rPr>
        <w:t>o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ao seu término pelo(a) </w:t>
      </w:r>
      <w:r w:rsidR="0029612C" w:rsidRPr="00FA2AEB">
        <w:rPr>
          <w:rFonts w:asciiTheme="minorHAnsi" w:eastAsiaTheme="minorHAnsi" w:hAnsiTheme="minorHAnsi" w:cstheme="minorHAnsi"/>
          <w:lang w:eastAsia="en-US"/>
        </w:rPr>
        <w:t>senhor(a)</w:t>
      </w:r>
      <w:r w:rsidR="003A0CB2">
        <w:rPr>
          <w:rFonts w:asciiTheme="minorHAnsi" w:eastAsiaTheme="minorHAnsi" w:hAnsiTheme="minorHAnsi" w:cstheme="minorHAnsi"/>
          <w:lang w:eastAsia="en-US"/>
        </w:rPr>
        <w:t>/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7678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representante legal</w:t>
      </w:r>
      <w:r w:rsidR="003A0CB2" w:rsidRPr="00917678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 xml:space="preserve"> (se houver participante menor de idade)</w:t>
      </w:r>
      <w:r w:rsidRPr="00917678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,</w:t>
      </w:r>
      <w:r w:rsidRPr="003A0CB2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e pelo pesquisador responsável, ficando uma via com cada um. </w:t>
      </w:r>
    </w:p>
    <w:p w14:paraId="7165AF1B" w14:textId="77777777" w:rsidR="008D04C9" w:rsidRPr="00FA2AEB" w:rsidRDefault="008D04C9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423C055F" w14:textId="38F426A9" w:rsidR="009E2B47" w:rsidRPr="00FA2AEB" w:rsidRDefault="001661F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CONSENTIMENTO PÓS-INFORMAÇÃO</w:t>
      </w:r>
    </w:p>
    <w:p w14:paraId="097BE476" w14:textId="77777777" w:rsidR="008D04C9" w:rsidRPr="00FA2AEB" w:rsidRDefault="008D04C9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48B5E691" w14:textId="6D0850DB" w:rsidR="00326F87" w:rsidRPr="00FA2AEB" w:rsidRDefault="009E2B47" w:rsidP="00FA2AEB">
      <w:pPr>
        <w:pStyle w:val="Textodecomentrio"/>
        <w:spacing w:line="276" w:lineRule="auto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Ciente e de acordo com o que foi anteriormente exposto, eu</w:t>
      </w:r>
      <w:r w:rsidR="00F40DCF" w:rsidRPr="00FA2AEB">
        <w:rPr>
          <w:rFonts w:asciiTheme="minorHAnsi" w:eastAsiaTheme="minorHAnsi" w:hAnsiTheme="minorHAnsi" w:cstheme="minorHAnsi"/>
          <w:lang w:eastAsia="en-US"/>
        </w:rPr>
        <w:t>,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17678">
        <w:rPr>
          <w:rFonts w:asciiTheme="minorHAnsi" w:eastAsiaTheme="minorHAnsi" w:hAnsiTheme="minorHAnsi" w:cstheme="minorHAnsi"/>
          <w:color w:val="2F5496" w:themeColor="accent1" w:themeShade="BF"/>
          <w:u w:val="single"/>
          <w:lang w:eastAsia="en-US"/>
        </w:rPr>
        <w:t>(</w:t>
      </w:r>
      <w:r w:rsidR="0014106D" w:rsidRPr="00F66A23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nome do participante</w:t>
      </w:r>
      <w:r w:rsidRPr="00F66A23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)</w:t>
      </w:r>
      <w:r w:rsidRPr="00F66A23">
        <w:rPr>
          <w:rFonts w:asciiTheme="minorHAnsi" w:eastAsiaTheme="minorHAnsi" w:hAnsiTheme="minorHAnsi" w:cstheme="minorHAnsi"/>
          <w:lang w:eastAsia="en-US"/>
        </w:rPr>
        <w:t>,</w:t>
      </w:r>
      <w:r w:rsidR="0014106D"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="00F40DCF" w:rsidRPr="00FA2AEB">
        <w:rPr>
          <w:rFonts w:asciiTheme="minorHAnsi" w:eastAsiaTheme="minorHAnsi" w:hAnsiTheme="minorHAnsi" w:cstheme="minorHAnsi"/>
          <w:lang w:eastAsia="en-US"/>
        </w:rPr>
        <w:t>estou de acordo em participar desta pesquisa, assinando es</w:t>
      </w:r>
      <w:r w:rsidR="006C71CE" w:rsidRPr="00FA2AEB">
        <w:rPr>
          <w:rFonts w:asciiTheme="minorHAnsi" w:eastAsiaTheme="minorHAnsi" w:hAnsiTheme="minorHAnsi" w:cstheme="minorHAnsi"/>
          <w:lang w:eastAsia="en-US"/>
        </w:rPr>
        <w:t>te</w:t>
      </w:r>
      <w:r w:rsidR="00F40DCF" w:rsidRPr="00FA2AEB">
        <w:rPr>
          <w:rFonts w:asciiTheme="minorHAnsi" w:eastAsiaTheme="minorHAnsi" w:hAnsiTheme="minorHAnsi" w:cstheme="minorHAnsi"/>
          <w:lang w:eastAsia="en-US"/>
        </w:rPr>
        <w:t xml:space="preserve"> consentimento em duas vias, </w:t>
      </w:r>
      <w:r w:rsidR="008601CC" w:rsidRPr="00FA2AEB">
        <w:rPr>
          <w:rFonts w:asciiTheme="minorHAnsi" w:eastAsiaTheme="minorHAnsi" w:hAnsiTheme="minorHAnsi" w:cstheme="minorHAnsi"/>
          <w:lang w:eastAsia="en-US"/>
        </w:rPr>
        <w:t xml:space="preserve">e </w:t>
      </w:r>
      <w:r w:rsidR="00F40DCF" w:rsidRPr="00FA2AEB">
        <w:rPr>
          <w:rFonts w:asciiTheme="minorHAnsi" w:eastAsiaTheme="minorHAnsi" w:hAnsiTheme="minorHAnsi" w:cstheme="minorHAnsi"/>
          <w:lang w:eastAsia="en-US"/>
        </w:rPr>
        <w:t>ficando com a posse de uma delas.</w:t>
      </w:r>
      <w:r w:rsidR="008601CC"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689B9A2" w14:textId="7A1C004F" w:rsidR="00326F87" w:rsidRPr="00FA2AEB" w:rsidRDefault="00326F87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1F44D136" w14:textId="2E1AB77F" w:rsidR="00917E4C" w:rsidRPr="00FA2AEB" w:rsidRDefault="00917E4C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1FE436D" w14:textId="77777777" w:rsidR="00917E4C" w:rsidRPr="00FA2AEB" w:rsidRDefault="00917E4C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7FA3862E" w14:textId="198D4A53" w:rsidR="00326F87" w:rsidRPr="00FA2AEB" w:rsidRDefault="007B4B1B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Cidade-UF</w:t>
      </w:r>
      <w:r w:rsidR="002D6DF4" w:rsidRPr="00FA2AEB">
        <w:rPr>
          <w:rFonts w:asciiTheme="minorHAnsi" w:eastAsiaTheme="minorHAnsi" w:hAnsiTheme="minorHAnsi" w:cstheme="minorHAnsi"/>
          <w:lang w:eastAsia="en-US"/>
        </w:rPr>
        <w:t>, ____/_____/_____</w:t>
      </w:r>
    </w:p>
    <w:p w14:paraId="0865E730" w14:textId="14CCBB32" w:rsidR="006E2764" w:rsidRPr="00FA2AEB" w:rsidRDefault="003A0CB2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6ECC9" wp14:editId="49AAD106">
                <wp:simplePos x="0" y="0"/>
                <wp:positionH relativeFrom="column">
                  <wp:posOffset>4186555</wp:posOffset>
                </wp:positionH>
                <wp:positionV relativeFrom="paragraph">
                  <wp:posOffset>193040</wp:posOffset>
                </wp:positionV>
                <wp:extent cx="930275" cy="1092835"/>
                <wp:effectExtent l="0" t="0" r="22225" b="1206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5" cy="1092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F207B04" id="Retângulo 5" o:spid="_x0000_s1026" style="position:absolute;margin-left:329.65pt;margin-top:15.2pt;width:73.25pt;height:8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" fillcolor="white [3212]" strokecolor="black [3213]" strokeweight="1pt"/>
            </w:pict>
          </mc:Fallback>
        </mc:AlternateContent>
      </w:r>
    </w:p>
    <w:p w14:paraId="34176198" w14:textId="01682E81" w:rsidR="002D6DF4" w:rsidRPr="00FA2AEB" w:rsidRDefault="002D6DF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75B57C0" w14:textId="59E3FC58" w:rsidR="00E627D8" w:rsidRPr="00FA2AEB" w:rsidRDefault="00E627D8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C19C567" w14:textId="34FF35F0" w:rsidR="00326F87" w:rsidRPr="00FA2AEB" w:rsidRDefault="006E276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___________________________________</w:t>
      </w:r>
    </w:p>
    <w:p w14:paraId="6A68C6AA" w14:textId="3D7EF74C" w:rsidR="006E2764" w:rsidRPr="00FA2AEB" w:rsidRDefault="002D6DF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 xml:space="preserve">Assinatura </w:t>
      </w:r>
      <w:r w:rsidR="003A0CB2">
        <w:rPr>
          <w:rFonts w:asciiTheme="minorHAnsi" w:eastAsiaTheme="minorHAnsi" w:hAnsiTheme="minorHAnsi" w:cstheme="minorHAnsi"/>
          <w:lang w:eastAsia="en-US"/>
        </w:rPr>
        <w:t xml:space="preserve">do </w:t>
      </w:r>
      <w:r w:rsidRPr="00FA2AEB">
        <w:rPr>
          <w:rFonts w:asciiTheme="minorHAnsi" w:eastAsiaTheme="minorHAnsi" w:hAnsiTheme="minorHAnsi" w:cstheme="minorHAnsi"/>
          <w:lang w:eastAsia="en-US"/>
        </w:rPr>
        <w:t>Participante</w:t>
      </w:r>
    </w:p>
    <w:p w14:paraId="044AC319" w14:textId="73398131" w:rsidR="003A0CB2" w:rsidRPr="00FA2AEB" w:rsidRDefault="003A0CB2" w:rsidP="003A0CB2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ontatos </w:t>
      </w:r>
      <w:r>
        <w:rPr>
          <w:rFonts w:asciiTheme="minorHAnsi" w:eastAsiaTheme="minorHAnsi" w:hAnsiTheme="minorHAnsi" w:cstheme="minorHAnsi"/>
          <w:lang w:eastAsia="en-US"/>
        </w:rPr>
        <w:t>(</w:t>
      </w:r>
      <w:r w:rsidRPr="00FA2AEB">
        <w:rPr>
          <w:rFonts w:asciiTheme="minorHAnsi" w:eastAsiaTheme="minorHAnsi" w:hAnsiTheme="minorHAnsi" w:cstheme="minorHAnsi"/>
          <w:lang w:eastAsia="en-US"/>
        </w:rPr>
        <w:t>celular</w:t>
      </w:r>
      <w:r w:rsidR="004F1F0C">
        <w:rPr>
          <w:rFonts w:asciiTheme="minorHAnsi" w:eastAsiaTheme="minorHAnsi" w:hAnsiTheme="minorHAnsi" w:cstheme="minorHAnsi"/>
          <w:lang w:eastAsia="en-US"/>
        </w:rPr>
        <w:t xml:space="preserve"> ou</w:t>
      </w:r>
      <w:r w:rsidR="001D2FF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A2AEB">
        <w:rPr>
          <w:rFonts w:asciiTheme="minorHAnsi" w:eastAsiaTheme="minorHAnsi" w:hAnsiTheme="minorHAnsi" w:cstheme="minorHAnsi"/>
          <w:lang w:eastAsia="en-US"/>
        </w:rPr>
        <w:t>e-mail</w:t>
      </w:r>
      <w:r>
        <w:rPr>
          <w:rFonts w:asciiTheme="minorHAnsi" w:eastAsiaTheme="minorHAnsi" w:hAnsiTheme="minorHAnsi" w:cstheme="minorHAnsi"/>
          <w:lang w:eastAsia="en-US"/>
        </w:rPr>
        <w:t>)</w:t>
      </w:r>
    </w:p>
    <w:p w14:paraId="00973CA2" w14:textId="6CC86A9C" w:rsidR="00CE774E" w:rsidRPr="00FA2AEB" w:rsidRDefault="003A0CB2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030B3" wp14:editId="5894A526">
                <wp:simplePos x="0" y="0"/>
                <wp:positionH relativeFrom="margin">
                  <wp:posOffset>4155440</wp:posOffset>
                </wp:positionH>
                <wp:positionV relativeFrom="paragraph">
                  <wp:posOffset>170180</wp:posOffset>
                </wp:positionV>
                <wp:extent cx="1014730" cy="531495"/>
                <wp:effectExtent l="0" t="0" r="0" b="1905"/>
                <wp:wrapNone/>
                <wp:docPr id="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31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0E7D6" w14:textId="77777777" w:rsidR="0062764A" w:rsidRPr="009D0F1E" w:rsidRDefault="002D6DF4" w:rsidP="0062764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0F1E">
                              <w:rPr>
                                <w:sz w:val="16"/>
                                <w:szCs w:val="16"/>
                              </w:rPr>
                              <w:t>IMPRESSÃO DACTILOSCÓPICA</w:t>
                            </w:r>
                          </w:p>
                          <w:p w14:paraId="1D4DB22A" w14:textId="09B8BFC7" w:rsidR="00BB0764" w:rsidRPr="00917678" w:rsidRDefault="00BB0764" w:rsidP="0062764A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 w:rsidRPr="00917678">
                              <w:rPr>
                                <w:color w:val="2F5496" w:themeColor="accent1" w:themeShade="BF"/>
                                <w:sz w:val="16"/>
                                <w:szCs w:val="16"/>
                              </w:rPr>
                              <w:t>(Se necessário)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030B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7.2pt;margin-top:13.4pt;width:79.9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" fillcolor="white [3212]" stroked="f" strokeweight=".5pt">
                <v:textbox>
                  <w:txbxContent>
                    <w:p w14:paraId="11D0E7D6" w14:textId="77777777" w:rsidR="0062764A" w:rsidRPr="009D0F1E" w:rsidRDefault="002D6DF4" w:rsidP="0062764A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0F1E">
                        <w:rPr>
                          <w:sz w:val="16"/>
                          <w:szCs w:val="16"/>
                        </w:rPr>
                        <w:t>IMPRESSÃO DACTILOSCÓPICA</w:t>
                      </w:r>
                    </w:p>
                    <w:p w14:paraId="1D4DB22A" w14:textId="09B8BFC7" w:rsidR="00BB0764" w:rsidRPr="00917678" w:rsidRDefault="00BB0764" w:rsidP="0062764A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sz w:val="16"/>
                          <w:szCs w:val="16"/>
                        </w:rPr>
                      </w:pPr>
                      <w:r w:rsidRPr="00917678">
                        <w:rPr>
                          <w:color w:val="2F5496" w:themeColor="accent1" w:themeShade="BF"/>
                          <w:sz w:val="16"/>
                          <w:szCs w:val="16"/>
                        </w:rPr>
                        <w:t>(Se necessário)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00ADE" w14:textId="18C2306C" w:rsidR="00912E4C" w:rsidRPr="00FA2AEB" w:rsidRDefault="00912E4C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4D42DD5A" w14:textId="0803B31A" w:rsidR="006E2764" w:rsidRPr="00FA2AEB" w:rsidRDefault="006E276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___________________________________</w:t>
      </w:r>
    </w:p>
    <w:p w14:paraId="53E9EDD0" w14:textId="1FC8F795" w:rsidR="002D6DF4" w:rsidRDefault="002D6DF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 xml:space="preserve">Assinatura do Pesquisador Responsável </w:t>
      </w:r>
    </w:p>
    <w:p w14:paraId="6164C30A" w14:textId="19D45F82" w:rsidR="003A0CB2" w:rsidRPr="00FA2AEB" w:rsidRDefault="003A0CB2" w:rsidP="003A0CB2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Pr="00FA2AEB">
        <w:rPr>
          <w:rFonts w:asciiTheme="minorHAnsi" w:eastAsiaTheme="minorHAnsi" w:hAnsiTheme="minorHAnsi" w:cstheme="minorHAnsi"/>
          <w:lang w:eastAsia="en-US"/>
        </w:rPr>
        <w:t>ontatos (celular</w:t>
      </w:r>
      <w:r w:rsidR="001D2FFF">
        <w:rPr>
          <w:rFonts w:asciiTheme="minorHAnsi" w:eastAsiaTheme="minorHAnsi" w:hAnsiTheme="minorHAnsi" w:cstheme="minorHAnsi"/>
          <w:lang w:eastAsia="en-US"/>
        </w:rPr>
        <w:t xml:space="preserve"> ou </w:t>
      </w:r>
      <w:r w:rsidRPr="00FA2AEB">
        <w:rPr>
          <w:rFonts w:asciiTheme="minorHAnsi" w:eastAsiaTheme="minorHAnsi" w:hAnsiTheme="minorHAnsi" w:cstheme="minorHAnsi"/>
          <w:lang w:eastAsia="en-US"/>
        </w:rPr>
        <w:t>e-mail)</w:t>
      </w:r>
    </w:p>
    <w:p w14:paraId="4759F6FB" w14:textId="77777777" w:rsidR="003A0CB2" w:rsidRPr="00FA2AEB" w:rsidRDefault="003A0CB2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2CC43269" w14:textId="3680B5A3" w:rsidR="00BD52A1" w:rsidRPr="00917678" w:rsidRDefault="003A0CB2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</w:pPr>
      <w:r w:rsidRPr="00917678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Atenção: A</w:t>
      </w:r>
      <w:r w:rsidR="002B1D0D" w:rsidRPr="00917678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s</w:t>
      </w:r>
      <w:r w:rsidRPr="00917678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 xml:space="preserve"> </w:t>
      </w:r>
      <w:r w:rsidR="002B1D0D" w:rsidRPr="00917678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 xml:space="preserve">duas assinaturas devem </w:t>
      </w:r>
      <w:r w:rsidR="00BD52A1" w:rsidRPr="00917678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ficar na mesma página</w:t>
      </w:r>
      <w:r w:rsidR="002B1D0D" w:rsidRPr="00917678">
        <w:rPr>
          <w:rFonts w:asciiTheme="minorHAnsi" w:eastAsiaTheme="minorHAnsi" w:hAnsiTheme="minorHAnsi" w:cstheme="minorHAnsi"/>
          <w:color w:val="2F5496" w:themeColor="accent1" w:themeShade="BF"/>
          <w:lang w:eastAsia="en-US"/>
        </w:rPr>
        <w:t>.</w:t>
      </w:r>
    </w:p>
    <w:sectPr w:rsidR="00BD52A1" w:rsidRPr="00917678" w:rsidSect="00503A9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84E7" w14:textId="77777777" w:rsidR="006D190F" w:rsidRDefault="006D190F" w:rsidP="009E7A68">
      <w:pPr>
        <w:spacing w:after="0" w:line="240" w:lineRule="auto"/>
      </w:pPr>
      <w:r>
        <w:separator/>
      </w:r>
    </w:p>
  </w:endnote>
  <w:endnote w:type="continuationSeparator" w:id="0">
    <w:p w14:paraId="491568DB" w14:textId="77777777" w:rsidR="006D190F" w:rsidRDefault="006D190F" w:rsidP="009E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66B5" w14:textId="26C7611D" w:rsidR="00503A9C" w:rsidRPr="003851D7" w:rsidRDefault="003851D7" w:rsidP="003851D7">
    <w:pPr>
      <w:pStyle w:val="Rodap"/>
      <w:jc w:val="right"/>
      <w:rPr>
        <w:sz w:val="16"/>
        <w:szCs w:val="16"/>
      </w:rPr>
    </w:pPr>
    <w:r>
      <w:rPr>
        <w:sz w:val="16"/>
        <w:szCs w:val="16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F8B9" w14:textId="12A4A6EC" w:rsidR="00E428E3" w:rsidRDefault="00E428E3">
    <w:pPr>
      <w:pStyle w:val="Rodap"/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236"/>
      <w:gridCol w:w="3591"/>
    </w:tblGrid>
    <w:tr w:rsidR="00E428E3" w14:paraId="454FEF84" w14:textId="77777777" w:rsidTr="00A67AA1">
      <w:trPr>
        <w:jc w:val="center"/>
      </w:trPr>
      <w:tc>
        <w:tcPr>
          <w:tcW w:w="3539" w:type="dxa"/>
          <w:tcBorders>
            <w:top w:val="single" w:sz="4" w:space="0" w:color="auto"/>
          </w:tcBorders>
        </w:tcPr>
        <w:p w14:paraId="5DEA922B" w14:textId="77777777" w:rsidR="00E428E3" w:rsidRDefault="00E428E3" w:rsidP="00E428E3">
          <w:pPr>
            <w:pStyle w:val="Rodap"/>
            <w:jc w:val="center"/>
            <w:rPr>
              <w:sz w:val="16"/>
              <w:szCs w:val="16"/>
            </w:rPr>
          </w:pPr>
          <w:r w:rsidRPr="00DE0A6B">
            <w:rPr>
              <w:sz w:val="16"/>
              <w:szCs w:val="16"/>
            </w:rPr>
            <w:t>Rubrica (p</w:t>
          </w:r>
          <w:r>
            <w:rPr>
              <w:sz w:val="16"/>
              <w:szCs w:val="16"/>
            </w:rPr>
            <w:t>esquisador</w:t>
          </w:r>
          <w:r w:rsidRPr="00DE0A6B">
            <w:rPr>
              <w:sz w:val="16"/>
              <w:szCs w:val="16"/>
            </w:rPr>
            <w:t xml:space="preserve"> responsável)</w:t>
          </w:r>
        </w:p>
      </w:tc>
      <w:tc>
        <w:tcPr>
          <w:tcW w:w="236" w:type="dxa"/>
        </w:tcPr>
        <w:p w14:paraId="0AF667F9" w14:textId="77777777" w:rsidR="00E428E3" w:rsidRDefault="00E428E3" w:rsidP="00E428E3">
          <w:pPr>
            <w:pStyle w:val="Rodap"/>
            <w:jc w:val="center"/>
            <w:rPr>
              <w:sz w:val="16"/>
              <w:szCs w:val="16"/>
            </w:rPr>
          </w:pPr>
        </w:p>
      </w:tc>
      <w:tc>
        <w:tcPr>
          <w:tcW w:w="3591" w:type="dxa"/>
          <w:tcBorders>
            <w:top w:val="single" w:sz="4" w:space="0" w:color="auto"/>
          </w:tcBorders>
        </w:tcPr>
        <w:p w14:paraId="29FF6199" w14:textId="77777777" w:rsidR="00E428E3" w:rsidRDefault="00E428E3" w:rsidP="00E428E3">
          <w:pPr>
            <w:pStyle w:val="Rodap"/>
            <w:jc w:val="center"/>
            <w:rPr>
              <w:sz w:val="16"/>
              <w:szCs w:val="16"/>
            </w:rPr>
          </w:pPr>
          <w:r w:rsidRPr="00DE0A6B">
            <w:rPr>
              <w:sz w:val="16"/>
              <w:szCs w:val="16"/>
            </w:rPr>
            <w:t>Rubrica (participante ou responsável legal)</w:t>
          </w:r>
        </w:p>
      </w:tc>
    </w:tr>
  </w:tbl>
  <w:p w14:paraId="148CB397" w14:textId="6225C5A0" w:rsidR="00E779E0" w:rsidRPr="008578B4" w:rsidRDefault="003851D7" w:rsidP="00E428E3">
    <w:pPr>
      <w:pStyle w:val="Rodap"/>
      <w:jc w:val="right"/>
      <w:rPr>
        <w:sz w:val="16"/>
        <w:szCs w:val="16"/>
      </w:rPr>
    </w:pPr>
    <w:r>
      <w:rPr>
        <w:sz w:val="16"/>
        <w:szCs w:val="16"/>
      </w:rPr>
      <w:t>1/2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AA75" w14:textId="6CB864DA" w:rsidR="00617E8F" w:rsidRPr="00736A78" w:rsidRDefault="00617E8F" w:rsidP="008578B4">
    <w:pPr>
      <w:pStyle w:val="Rodap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67EF" w14:textId="77777777" w:rsidR="006D190F" w:rsidRDefault="006D190F" w:rsidP="009E7A68">
      <w:pPr>
        <w:spacing w:after="0" w:line="240" w:lineRule="auto"/>
      </w:pPr>
      <w:r>
        <w:separator/>
      </w:r>
    </w:p>
  </w:footnote>
  <w:footnote w:type="continuationSeparator" w:id="0">
    <w:p w14:paraId="79CB8D04" w14:textId="77777777" w:rsidR="006D190F" w:rsidRDefault="006D190F" w:rsidP="009E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D7B6" w14:textId="42A7D3AD" w:rsidR="00F90EF9" w:rsidRPr="00C80BE0" w:rsidRDefault="00F90EF9" w:rsidP="00F90EF9">
    <w:pPr>
      <w:spacing w:line="276" w:lineRule="auto"/>
      <w:jc w:val="center"/>
      <w:rPr>
        <w:color w:val="2F5496" w:themeColor="accent1" w:themeShade="BF"/>
        <w:sz w:val="24"/>
        <w:szCs w:val="24"/>
      </w:rPr>
    </w:pPr>
    <w:r w:rsidRPr="00C80BE0">
      <w:rPr>
        <w:bCs/>
        <w:color w:val="2F5496" w:themeColor="accent1" w:themeShade="BF"/>
        <w:sz w:val="24"/>
        <w:szCs w:val="24"/>
      </w:rPr>
      <w:t>(INSERIR LOGOMARCA DA INSTITUIÇÃO e/ou CABEÇALHO INSTITUCIONAL)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2C2A" w14:textId="3B00EFA9" w:rsidR="00EC6EA4" w:rsidRPr="008842C0" w:rsidRDefault="00EC6EA4" w:rsidP="00060E57">
    <w:pPr>
      <w:spacing w:line="276" w:lineRule="auto"/>
      <w:jc w:val="center"/>
      <w:rPr>
        <w:color w:val="2F5496" w:themeColor="accent1" w:themeShade="BF"/>
        <w:sz w:val="24"/>
        <w:szCs w:val="24"/>
      </w:rPr>
    </w:pPr>
    <w:r w:rsidRPr="008842C0">
      <w:rPr>
        <w:bCs/>
        <w:color w:val="2F5496" w:themeColor="accent1" w:themeShade="BF"/>
        <w:sz w:val="24"/>
        <w:szCs w:val="24"/>
      </w:rPr>
      <w:t>(INSERIR LOGOMARCA DA INSTITUIÇÃO e/ou CABEÇALHO INSTITUCIONAL)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0D"/>
    <w:rsid w:val="000004FF"/>
    <w:rsid w:val="00003FC3"/>
    <w:rsid w:val="00004180"/>
    <w:rsid w:val="00004D67"/>
    <w:rsid w:val="000138BC"/>
    <w:rsid w:val="000208E3"/>
    <w:rsid w:val="000219DE"/>
    <w:rsid w:val="00021C64"/>
    <w:rsid w:val="000275BA"/>
    <w:rsid w:val="000318B5"/>
    <w:rsid w:val="0004088E"/>
    <w:rsid w:val="00044DDF"/>
    <w:rsid w:val="00046815"/>
    <w:rsid w:val="00046BA1"/>
    <w:rsid w:val="00047934"/>
    <w:rsid w:val="00050C23"/>
    <w:rsid w:val="00050FEA"/>
    <w:rsid w:val="00052697"/>
    <w:rsid w:val="00053607"/>
    <w:rsid w:val="00053740"/>
    <w:rsid w:val="000539DE"/>
    <w:rsid w:val="00057CCB"/>
    <w:rsid w:val="00060E57"/>
    <w:rsid w:val="00066CEB"/>
    <w:rsid w:val="00066F17"/>
    <w:rsid w:val="00070C8A"/>
    <w:rsid w:val="00074A88"/>
    <w:rsid w:val="00076A85"/>
    <w:rsid w:val="00076BAF"/>
    <w:rsid w:val="00085386"/>
    <w:rsid w:val="00085464"/>
    <w:rsid w:val="00085860"/>
    <w:rsid w:val="00090A56"/>
    <w:rsid w:val="000932C9"/>
    <w:rsid w:val="000945C6"/>
    <w:rsid w:val="00094DBE"/>
    <w:rsid w:val="000B0DC8"/>
    <w:rsid w:val="000C1E0E"/>
    <w:rsid w:val="000C3351"/>
    <w:rsid w:val="000C3A84"/>
    <w:rsid w:val="000C6F6A"/>
    <w:rsid w:val="000C729F"/>
    <w:rsid w:val="000D4E10"/>
    <w:rsid w:val="000E3EFF"/>
    <w:rsid w:val="000E6483"/>
    <w:rsid w:val="001070D0"/>
    <w:rsid w:val="00113A6A"/>
    <w:rsid w:val="00122034"/>
    <w:rsid w:val="00122706"/>
    <w:rsid w:val="00123BC3"/>
    <w:rsid w:val="00125B7C"/>
    <w:rsid w:val="00131304"/>
    <w:rsid w:val="00133639"/>
    <w:rsid w:val="00134441"/>
    <w:rsid w:val="001358FF"/>
    <w:rsid w:val="0014106D"/>
    <w:rsid w:val="00141BAD"/>
    <w:rsid w:val="00145816"/>
    <w:rsid w:val="00150EBB"/>
    <w:rsid w:val="001558F7"/>
    <w:rsid w:val="00157251"/>
    <w:rsid w:val="00162479"/>
    <w:rsid w:val="001625B3"/>
    <w:rsid w:val="001661F4"/>
    <w:rsid w:val="001706C9"/>
    <w:rsid w:val="00174E65"/>
    <w:rsid w:val="00181310"/>
    <w:rsid w:val="00182322"/>
    <w:rsid w:val="00183319"/>
    <w:rsid w:val="00183678"/>
    <w:rsid w:val="00186D3D"/>
    <w:rsid w:val="00186FEC"/>
    <w:rsid w:val="001914AE"/>
    <w:rsid w:val="00191870"/>
    <w:rsid w:val="00192E91"/>
    <w:rsid w:val="00196720"/>
    <w:rsid w:val="001A059B"/>
    <w:rsid w:val="001A0E07"/>
    <w:rsid w:val="001A633E"/>
    <w:rsid w:val="001B7DDE"/>
    <w:rsid w:val="001D2FFF"/>
    <w:rsid w:val="001D388B"/>
    <w:rsid w:val="001D3F77"/>
    <w:rsid w:val="001D58FC"/>
    <w:rsid w:val="001D740F"/>
    <w:rsid w:val="001E0E69"/>
    <w:rsid w:val="001F1F2C"/>
    <w:rsid w:val="001F5A61"/>
    <w:rsid w:val="001F7FE8"/>
    <w:rsid w:val="00202B69"/>
    <w:rsid w:val="00204F06"/>
    <w:rsid w:val="00210495"/>
    <w:rsid w:val="002117E3"/>
    <w:rsid w:val="00212382"/>
    <w:rsid w:val="00212F5E"/>
    <w:rsid w:val="00213088"/>
    <w:rsid w:val="002179C2"/>
    <w:rsid w:val="0022788F"/>
    <w:rsid w:val="00232B0D"/>
    <w:rsid w:val="00241E42"/>
    <w:rsid w:val="00242211"/>
    <w:rsid w:val="002441A1"/>
    <w:rsid w:val="00244A99"/>
    <w:rsid w:val="00244DB7"/>
    <w:rsid w:val="00247212"/>
    <w:rsid w:val="002512A6"/>
    <w:rsid w:val="00252DB6"/>
    <w:rsid w:val="00253146"/>
    <w:rsid w:val="00255DF2"/>
    <w:rsid w:val="0025765B"/>
    <w:rsid w:val="00263D27"/>
    <w:rsid w:val="00265060"/>
    <w:rsid w:val="00265B19"/>
    <w:rsid w:val="00267F69"/>
    <w:rsid w:val="0027248E"/>
    <w:rsid w:val="00276EEA"/>
    <w:rsid w:val="00277C9F"/>
    <w:rsid w:val="002847AC"/>
    <w:rsid w:val="00287CBA"/>
    <w:rsid w:val="0029612C"/>
    <w:rsid w:val="002A0B54"/>
    <w:rsid w:val="002A39CD"/>
    <w:rsid w:val="002A3E73"/>
    <w:rsid w:val="002B1D0D"/>
    <w:rsid w:val="002B40CC"/>
    <w:rsid w:val="002C69F6"/>
    <w:rsid w:val="002C7AFA"/>
    <w:rsid w:val="002D02FA"/>
    <w:rsid w:val="002D0318"/>
    <w:rsid w:val="002D1248"/>
    <w:rsid w:val="002D39EE"/>
    <w:rsid w:val="002D4630"/>
    <w:rsid w:val="002D5857"/>
    <w:rsid w:val="002D687C"/>
    <w:rsid w:val="002D6DF4"/>
    <w:rsid w:val="002E0EA8"/>
    <w:rsid w:val="002E1C81"/>
    <w:rsid w:val="002E20D6"/>
    <w:rsid w:val="002E62B0"/>
    <w:rsid w:val="002F0E1C"/>
    <w:rsid w:val="002F33CC"/>
    <w:rsid w:val="002F34BE"/>
    <w:rsid w:val="002F7656"/>
    <w:rsid w:val="00302AAF"/>
    <w:rsid w:val="00304DCA"/>
    <w:rsid w:val="00305879"/>
    <w:rsid w:val="0030600A"/>
    <w:rsid w:val="0031567B"/>
    <w:rsid w:val="00315C54"/>
    <w:rsid w:val="00324124"/>
    <w:rsid w:val="003244A1"/>
    <w:rsid w:val="00326F87"/>
    <w:rsid w:val="0034376F"/>
    <w:rsid w:val="0034670A"/>
    <w:rsid w:val="00346FC9"/>
    <w:rsid w:val="00350B7C"/>
    <w:rsid w:val="00353104"/>
    <w:rsid w:val="00360FDD"/>
    <w:rsid w:val="003613E2"/>
    <w:rsid w:val="00363C18"/>
    <w:rsid w:val="00365683"/>
    <w:rsid w:val="00367636"/>
    <w:rsid w:val="00376604"/>
    <w:rsid w:val="003800BF"/>
    <w:rsid w:val="003851D7"/>
    <w:rsid w:val="00387160"/>
    <w:rsid w:val="00391484"/>
    <w:rsid w:val="00393254"/>
    <w:rsid w:val="003954D7"/>
    <w:rsid w:val="003A0CB2"/>
    <w:rsid w:val="003A6547"/>
    <w:rsid w:val="003C0006"/>
    <w:rsid w:val="003C75F7"/>
    <w:rsid w:val="003D4B60"/>
    <w:rsid w:val="003E4AFC"/>
    <w:rsid w:val="003E583B"/>
    <w:rsid w:val="003E6B01"/>
    <w:rsid w:val="003F3400"/>
    <w:rsid w:val="003F450E"/>
    <w:rsid w:val="00401A8E"/>
    <w:rsid w:val="00410F30"/>
    <w:rsid w:val="004124D2"/>
    <w:rsid w:val="00412ADC"/>
    <w:rsid w:val="00414448"/>
    <w:rsid w:val="0042399D"/>
    <w:rsid w:val="00424133"/>
    <w:rsid w:val="0042434E"/>
    <w:rsid w:val="004311BC"/>
    <w:rsid w:val="0043362D"/>
    <w:rsid w:val="00435158"/>
    <w:rsid w:val="004353B0"/>
    <w:rsid w:val="00445929"/>
    <w:rsid w:val="00445AF9"/>
    <w:rsid w:val="0044793F"/>
    <w:rsid w:val="00450B0E"/>
    <w:rsid w:val="00453068"/>
    <w:rsid w:val="00456ADD"/>
    <w:rsid w:val="00463039"/>
    <w:rsid w:val="00463533"/>
    <w:rsid w:val="00480ACE"/>
    <w:rsid w:val="00481038"/>
    <w:rsid w:val="0048271D"/>
    <w:rsid w:val="00487C74"/>
    <w:rsid w:val="004900B2"/>
    <w:rsid w:val="004936B0"/>
    <w:rsid w:val="00496D47"/>
    <w:rsid w:val="00497263"/>
    <w:rsid w:val="00497A91"/>
    <w:rsid w:val="004A01F6"/>
    <w:rsid w:val="004A02F8"/>
    <w:rsid w:val="004A157A"/>
    <w:rsid w:val="004A2AF1"/>
    <w:rsid w:val="004A42C9"/>
    <w:rsid w:val="004A44E4"/>
    <w:rsid w:val="004B7192"/>
    <w:rsid w:val="004C0D3A"/>
    <w:rsid w:val="004C2A0A"/>
    <w:rsid w:val="004C7A59"/>
    <w:rsid w:val="004D4792"/>
    <w:rsid w:val="004D6171"/>
    <w:rsid w:val="004D6B33"/>
    <w:rsid w:val="004F1F0C"/>
    <w:rsid w:val="00500183"/>
    <w:rsid w:val="00502711"/>
    <w:rsid w:val="00503A9C"/>
    <w:rsid w:val="00507933"/>
    <w:rsid w:val="00510728"/>
    <w:rsid w:val="00515D75"/>
    <w:rsid w:val="00525FF5"/>
    <w:rsid w:val="00536F08"/>
    <w:rsid w:val="00540787"/>
    <w:rsid w:val="0054648B"/>
    <w:rsid w:val="00551FF2"/>
    <w:rsid w:val="00554DC2"/>
    <w:rsid w:val="00554E34"/>
    <w:rsid w:val="00557436"/>
    <w:rsid w:val="0055764D"/>
    <w:rsid w:val="00557C0C"/>
    <w:rsid w:val="00560876"/>
    <w:rsid w:val="005657E1"/>
    <w:rsid w:val="00566376"/>
    <w:rsid w:val="0056637A"/>
    <w:rsid w:val="00566AF7"/>
    <w:rsid w:val="005676AC"/>
    <w:rsid w:val="0057068B"/>
    <w:rsid w:val="00582AD5"/>
    <w:rsid w:val="00585B9B"/>
    <w:rsid w:val="005A0E72"/>
    <w:rsid w:val="005A3AE6"/>
    <w:rsid w:val="005A4872"/>
    <w:rsid w:val="005C559E"/>
    <w:rsid w:val="005C7867"/>
    <w:rsid w:val="005C7B71"/>
    <w:rsid w:val="005D1435"/>
    <w:rsid w:val="005D2E2D"/>
    <w:rsid w:val="005E0833"/>
    <w:rsid w:val="005E5B0D"/>
    <w:rsid w:val="005E5B7C"/>
    <w:rsid w:val="005F0337"/>
    <w:rsid w:val="005F3132"/>
    <w:rsid w:val="005F4BEB"/>
    <w:rsid w:val="00601EFE"/>
    <w:rsid w:val="00602E2F"/>
    <w:rsid w:val="006039AC"/>
    <w:rsid w:val="00605B03"/>
    <w:rsid w:val="0060675B"/>
    <w:rsid w:val="00611DCF"/>
    <w:rsid w:val="00613269"/>
    <w:rsid w:val="00617E8F"/>
    <w:rsid w:val="00620E30"/>
    <w:rsid w:val="00621478"/>
    <w:rsid w:val="00624D6F"/>
    <w:rsid w:val="00624DB2"/>
    <w:rsid w:val="0062764A"/>
    <w:rsid w:val="00632AA5"/>
    <w:rsid w:val="00635D65"/>
    <w:rsid w:val="006378AD"/>
    <w:rsid w:val="00637FD4"/>
    <w:rsid w:val="006514E7"/>
    <w:rsid w:val="00661A2F"/>
    <w:rsid w:val="0066359C"/>
    <w:rsid w:val="00667289"/>
    <w:rsid w:val="00677F45"/>
    <w:rsid w:val="00682FD3"/>
    <w:rsid w:val="00687F5C"/>
    <w:rsid w:val="00695866"/>
    <w:rsid w:val="00696877"/>
    <w:rsid w:val="006A2375"/>
    <w:rsid w:val="006A481C"/>
    <w:rsid w:val="006B6172"/>
    <w:rsid w:val="006B6F22"/>
    <w:rsid w:val="006C4C94"/>
    <w:rsid w:val="006C71CE"/>
    <w:rsid w:val="006C7F16"/>
    <w:rsid w:val="006C7F65"/>
    <w:rsid w:val="006D190F"/>
    <w:rsid w:val="006D2731"/>
    <w:rsid w:val="006D35EE"/>
    <w:rsid w:val="006D3781"/>
    <w:rsid w:val="006E2764"/>
    <w:rsid w:val="006E3E7D"/>
    <w:rsid w:val="006E4763"/>
    <w:rsid w:val="006E5F4F"/>
    <w:rsid w:val="006F1DA3"/>
    <w:rsid w:val="006F1FF7"/>
    <w:rsid w:val="006F5D21"/>
    <w:rsid w:val="006F75B2"/>
    <w:rsid w:val="006F76A3"/>
    <w:rsid w:val="00700788"/>
    <w:rsid w:val="007032C0"/>
    <w:rsid w:val="0070752B"/>
    <w:rsid w:val="007116DC"/>
    <w:rsid w:val="00723F3E"/>
    <w:rsid w:val="00724AEA"/>
    <w:rsid w:val="00731626"/>
    <w:rsid w:val="00732AEB"/>
    <w:rsid w:val="00736A78"/>
    <w:rsid w:val="007370C1"/>
    <w:rsid w:val="007379D7"/>
    <w:rsid w:val="00741D1C"/>
    <w:rsid w:val="007425DA"/>
    <w:rsid w:val="007435B4"/>
    <w:rsid w:val="00745BD5"/>
    <w:rsid w:val="007467C2"/>
    <w:rsid w:val="00755F45"/>
    <w:rsid w:val="007658EA"/>
    <w:rsid w:val="00766C0A"/>
    <w:rsid w:val="00773EA5"/>
    <w:rsid w:val="00774C89"/>
    <w:rsid w:val="00775B96"/>
    <w:rsid w:val="00780C34"/>
    <w:rsid w:val="0078349D"/>
    <w:rsid w:val="00791CD9"/>
    <w:rsid w:val="0079396C"/>
    <w:rsid w:val="00793F5B"/>
    <w:rsid w:val="007A03C3"/>
    <w:rsid w:val="007A1794"/>
    <w:rsid w:val="007A39A9"/>
    <w:rsid w:val="007B4B1B"/>
    <w:rsid w:val="007C6AA0"/>
    <w:rsid w:val="007C6E19"/>
    <w:rsid w:val="007C7703"/>
    <w:rsid w:val="007D0F11"/>
    <w:rsid w:val="007D31D7"/>
    <w:rsid w:val="007D4169"/>
    <w:rsid w:val="007D4622"/>
    <w:rsid w:val="007E021B"/>
    <w:rsid w:val="007F30C8"/>
    <w:rsid w:val="007F3675"/>
    <w:rsid w:val="007F66A9"/>
    <w:rsid w:val="0080277F"/>
    <w:rsid w:val="0080580E"/>
    <w:rsid w:val="0080708C"/>
    <w:rsid w:val="008071B0"/>
    <w:rsid w:val="0081434D"/>
    <w:rsid w:val="00817325"/>
    <w:rsid w:val="00821274"/>
    <w:rsid w:val="00823798"/>
    <w:rsid w:val="00824EC6"/>
    <w:rsid w:val="00830259"/>
    <w:rsid w:val="00833023"/>
    <w:rsid w:val="00835984"/>
    <w:rsid w:val="00837035"/>
    <w:rsid w:val="00837EF9"/>
    <w:rsid w:val="00841B56"/>
    <w:rsid w:val="0084473F"/>
    <w:rsid w:val="00845CE6"/>
    <w:rsid w:val="00854D0B"/>
    <w:rsid w:val="008554DB"/>
    <w:rsid w:val="008578B4"/>
    <w:rsid w:val="008601CC"/>
    <w:rsid w:val="008651D4"/>
    <w:rsid w:val="008656EC"/>
    <w:rsid w:val="00865C47"/>
    <w:rsid w:val="00865ED9"/>
    <w:rsid w:val="00870025"/>
    <w:rsid w:val="00870A67"/>
    <w:rsid w:val="00871737"/>
    <w:rsid w:val="00874BDA"/>
    <w:rsid w:val="00880741"/>
    <w:rsid w:val="008815B4"/>
    <w:rsid w:val="008842C0"/>
    <w:rsid w:val="008949ED"/>
    <w:rsid w:val="00897D73"/>
    <w:rsid w:val="008A0B8C"/>
    <w:rsid w:val="008A18BA"/>
    <w:rsid w:val="008A2FF8"/>
    <w:rsid w:val="008A37F7"/>
    <w:rsid w:val="008A64C8"/>
    <w:rsid w:val="008B0418"/>
    <w:rsid w:val="008B6A74"/>
    <w:rsid w:val="008C414B"/>
    <w:rsid w:val="008C5065"/>
    <w:rsid w:val="008C576D"/>
    <w:rsid w:val="008C64B5"/>
    <w:rsid w:val="008C6C1E"/>
    <w:rsid w:val="008D04C9"/>
    <w:rsid w:val="008D1224"/>
    <w:rsid w:val="008D3189"/>
    <w:rsid w:val="008D781B"/>
    <w:rsid w:val="008E07FB"/>
    <w:rsid w:val="008E6EB0"/>
    <w:rsid w:val="008F083E"/>
    <w:rsid w:val="008F224A"/>
    <w:rsid w:val="008F327F"/>
    <w:rsid w:val="008F3B51"/>
    <w:rsid w:val="008F3E7B"/>
    <w:rsid w:val="008F7316"/>
    <w:rsid w:val="00904171"/>
    <w:rsid w:val="009058F4"/>
    <w:rsid w:val="0091142B"/>
    <w:rsid w:val="0091146C"/>
    <w:rsid w:val="00911813"/>
    <w:rsid w:val="00912E4C"/>
    <w:rsid w:val="00912F20"/>
    <w:rsid w:val="00915E5F"/>
    <w:rsid w:val="009160FA"/>
    <w:rsid w:val="00917678"/>
    <w:rsid w:val="00917E4C"/>
    <w:rsid w:val="0092175F"/>
    <w:rsid w:val="009310BC"/>
    <w:rsid w:val="00931BCB"/>
    <w:rsid w:val="009336B4"/>
    <w:rsid w:val="00934375"/>
    <w:rsid w:val="009400F0"/>
    <w:rsid w:val="00940AB5"/>
    <w:rsid w:val="00943790"/>
    <w:rsid w:val="009443FB"/>
    <w:rsid w:val="009619BE"/>
    <w:rsid w:val="009620E9"/>
    <w:rsid w:val="009639BF"/>
    <w:rsid w:val="009645FD"/>
    <w:rsid w:val="0096615D"/>
    <w:rsid w:val="00967543"/>
    <w:rsid w:val="009677A5"/>
    <w:rsid w:val="00971108"/>
    <w:rsid w:val="00980E45"/>
    <w:rsid w:val="009812D7"/>
    <w:rsid w:val="00982757"/>
    <w:rsid w:val="00982C3B"/>
    <w:rsid w:val="00986512"/>
    <w:rsid w:val="00994E30"/>
    <w:rsid w:val="009A1E2C"/>
    <w:rsid w:val="009A2B82"/>
    <w:rsid w:val="009A46C8"/>
    <w:rsid w:val="009A7522"/>
    <w:rsid w:val="009B090B"/>
    <w:rsid w:val="009C0436"/>
    <w:rsid w:val="009C21CA"/>
    <w:rsid w:val="009C2D35"/>
    <w:rsid w:val="009C79A3"/>
    <w:rsid w:val="009D01DB"/>
    <w:rsid w:val="009D0DDA"/>
    <w:rsid w:val="009D0F1E"/>
    <w:rsid w:val="009D4B65"/>
    <w:rsid w:val="009D6C4B"/>
    <w:rsid w:val="009E0424"/>
    <w:rsid w:val="009E128D"/>
    <w:rsid w:val="009E12D6"/>
    <w:rsid w:val="009E2B47"/>
    <w:rsid w:val="009E384F"/>
    <w:rsid w:val="009E54E8"/>
    <w:rsid w:val="009E5C1E"/>
    <w:rsid w:val="009E7915"/>
    <w:rsid w:val="009E7A68"/>
    <w:rsid w:val="009F5C00"/>
    <w:rsid w:val="009F7040"/>
    <w:rsid w:val="009F7DE6"/>
    <w:rsid w:val="00A01FDC"/>
    <w:rsid w:val="00A06633"/>
    <w:rsid w:val="00A16982"/>
    <w:rsid w:val="00A170C9"/>
    <w:rsid w:val="00A209D9"/>
    <w:rsid w:val="00A24C80"/>
    <w:rsid w:val="00A2719D"/>
    <w:rsid w:val="00A324DC"/>
    <w:rsid w:val="00A33522"/>
    <w:rsid w:val="00A34BA3"/>
    <w:rsid w:val="00A50364"/>
    <w:rsid w:val="00A50EF2"/>
    <w:rsid w:val="00A53989"/>
    <w:rsid w:val="00A54439"/>
    <w:rsid w:val="00A54C71"/>
    <w:rsid w:val="00A56AAE"/>
    <w:rsid w:val="00A664BC"/>
    <w:rsid w:val="00A667F9"/>
    <w:rsid w:val="00A70D83"/>
    <w:rsid w:val="00A73A1C"/>
    <w:rsid w:val="00A774DB"/>
    <w:rsid w:val="00A818BD"/>
    <w:rsid w:val="00A8358B"/>
    <w:rsid w:val="00A8447F"/>
    <w:rsid w:val="00A91636"/>
    <w:rsid w:val="00A929E8"/>
    <w:rsid w:val="00A938E0"/>
    <w:rsid w:val="00A97825"/>
    <w:rsid w:val="00AA6572"/>
    <w:rsid w:val="00AA6697"/>
    <w:rsid w:val="00AA794C"/>
    <w:rsid w:val="00AB07FF"/>
    <w:rsid w:val="00AC3445"/>
    <w:rsid w:val="00AC61B6"/>
    <w:rsid w:val="00AD0047"/>
    <w:rsid w:val="00AD3B23"/>
    <w:rsid w:val="00AE1C9E"/>
    <w:rsid w:val="00AE3196"/>
    <w:rsid w:val="00AE58C1"/>
    <w:rsid w:val="00AE5C0D"/>
    <w:rsid w:val="00AF5682"/>
    <w:rsid w:val="00B02606"/>
    <w:rsid w:val="00B03F1B"/>
    <w:rsid w:val="00B056E6"/>
    <w:rsid w:val="00B179B3"/>
    <w:rsid w:val="00B22FB3"/>
    <w:rsid w:val="00B24BCE"/>
    <w:rsid w:val="00B33A38"/>
    <w:rsid w:val="00B35AF7"/>
    <w:rsid w:val="00B36F27"/>
    <w:rsid w:val="00B42334"/>
    <w:rsid w:val="00B464D2"/>
    <w:rsid w:val="00B504CC"/>
    <w:rsid w:val="00B53BA4"/>
    <w:rsid w:val="00B72A7B"/>
    <w:rsid w:val="00B7399F"/>
    <w:rsid w:val="00B81A2F"/>
    <w:rsid w:val="00B8338F"/>
    <w:rsid w:val="00B83D37"/>
    <w:rsid w:val="00B91708"/>
    <w:rsid w:val="00B91A00"/>
    <w:rsid w:val="00B96142"/>
    <w:rsid w:val="00BA1158"/>
    <w:rsid w:val="00BA29DD"/>
    <w:rsid w:val="00BA6B7D"/>
    <w:rsid w:val="00BA77E7"/>
    <w:rsid w:val="00BB0199"/>
    <w:rsid w:val="00BB0764"/>
    <w:rsid w:val="00BB7857"/>
    <w:rsid w:val="00BC679C"/>
    <w:rsid w:val="00BC688E"/>
    <w:rsid w:val="00BD13DB"/>
    <w:rsid w:val="00BD146E"/>
    <w:rsid w:val="00BD52A1"/>
    <w:rsid w:val="00BE11D0"/>
    <w:rsid w:val="00BE1BA9"/>
    <w:rsid w:val="00BE33E6"/>
    <w:rsid w:val="00BF77E2"/>
    <w:rsid w:val="00C03DE5"/>
    <w:rsid w:val="00C07118"/>
    <w:rsid w:val="00C11310"/>
    <w:rsid w:val="00C15082"/>
    <w:rsid w:val="00C215A4"/>
    <w:rsid w:val="00C32216"/>
    <w:rsid w:val="00C358C2"/>
    <w:rsid w:val="00C37ED7"/>
    <w:rsid w:val="00C41D5F"/>
    <w:rsid w:val="00C43D5A"/>
    <w:rsid w:val="00C44157"/>
    <w:rsid w:val="00C44756"/>
    <w:rsid w:val="00C46CD3"/>
    <w:rsid w:val="00C5179E"/>
    <w:rsid w:val="00C56662"/>
    <w:rsid w:val="00C56DD4"/>
    <w:rsid w:val="00C610C1"/>
    <w:rsid w:val="00C620D2"/>
    <w:rsid w:val="00C64B6B"/>
    <w:rsid w:val="00C67A00"/>
    <w:rsid w:val="00C70BEA"/>
    <w:rsid w:val="00C80BE0"/>
    <w:rsid w:val="00C81FB0"/>
    <w:rsid w:val="00C876E1"/>
    <w:rsid w:val="00C87F0F"/>
    <w:rsid w:val="00C97B1C"/>
    <w:rsid w:val="00CA013C"/>
    <w:rsid w:val="00CA1AB3"/>
    <w:rsid w:val="00CA2674"/>
    <w:rsid w:val="00CA4D4D"/>
    <w:rsid w:val="00CB2839"/>
    <w:rsid w:val="00CB3735"/>
    <w:rsid w:val="00CC1635"/>
    <w:rsid w:val="00CC5857"/>
    <w:rsid w:val="00CC63EC"/>
    <w:rsid w:val="00CD2475"/>
    <w:rsid w:val="00CE0A34"/>
    <w:rsid w:val="00CE1627"/>
    <w:rsid w:val="00CE3046"/>
    <w:rsid w:val="00CE5517"/>
    <w:rsid w:val="00CE774E"/>
    <w:rsid w:val="00CE7EA3"/>
    <w:rsid w:val="00CF0536"/>
    <w:rsid w:val="00CF14D1"/>
    <w:rsid w:val="00D04F0B"/>
    <w:rsid w:val="00D10356"/>
    <w:rsid w:val="00D118CC"/>
    <w:rsid w:val="00D14DFB"/>
    <w:rsid w:val="00D20C4A"/>
    <w:rsid w:val="00D22523"/>
    <w:rsid w:val="00D262C8"/>
    <w:rsid w:val="00D40C6F"/>
    <w:rsid w:val="00D413AB"/>
    <w:rsid w:val="00D44927"/>
    <w:rsid w:val="00D458B5"/>
    <w:rsid w:val="00D47470"/>
    <w:rsid w:val="00D50DB6"/>
    <w:rsid w:val="00D53BB3"/>
    <w:rsid w:val="00D56846"/>
    <w:rsid w:val="00D639D0"/>
    <w:rsid w:val="00D74224"/>
    <w:rsid w:val="00D829FD"/>
    <w:rsid w:val="00D920F2"/>
    <w:rsid w:val="00D9270B"/>
    <w:rsid w:val="00D9275F"/>
    <w:rsid w:val="00D95C12"/>
    <w:rsid w:val="00D97085"/>
    <w:rsid w:val="00DA2644"/>
    <w:rsid w:val="00DA302E"/>
    <w:rsid w:val="00DA372F"/>
    <w:rsid w:val="00DA63D6"/>
    <w:rsid w:val="00DB051C"/>
    <w:rsid w:val="00DB1CFB"/>
    <w:rsid w:val="00DB21EF"/>
    <w:rsid w:val="00DB228A"/>
    <w:rsid w:val="00DB3171"/>
    <w:rsid w:val="00DB719E"/>
    <w:rsid w:val="00DC216C"/>
    <w:rsid w:val="00DC31B0"/>
    <w:rsid w:val="00DC5FC1"/>
    <w:rsid w:val="00DC6C1E"/>
    <w:rsid w:val="00DC7C4F"/>
    <w:rsid w:val="00DD394C"/>
    <w:rsid w:val="00DE0A6B"/>
    <w:rsid w:val="00DE4335"/>
    <w:rsid w:val="00DE7B24"/>
    <w:rsid w:val="00DF6F73"/>
    <w:rsid w:val="00DF7383"/>
    <w:rsid w:val="00E00C06"/>
    <w:rsid w:val="00E01479"/>
    <w:rsid w:val="00E03A6F"/>
    <w:rsid w:val="00E10C01"/>
    <w:rsid w:val="00E110C4"/>
    <w:rsid w:val="00E1312E"/>
    <w:rsid w:val="00E15CE1"/>
    <w:rsid w:val="00E17833"/>
    <w:rsid w:val="00E20BFA"/>
    <w:rsid w:val="00E27880"/>
    <w:rsid w:val="00E30464"/>
    <w:rsid w:val="00E32E51"/>
    <w:rsid w:val="00E33A62"/>
    <w:rsid w:val="00E4007D"/>
    <w:rsid w:val="00E428E3"/>
    <w:rsid w:val="00E42972"/>
    <w:rsid w:val="00E42EB4"/>
    <w:rsid w:val="00E43542"/>
    <w:rsid w:val="00E44914"/>
    <w:rsid w:val="00E476B7"/>
    <w:rsid w:val="00E51AE4"/>
    <w:rsid w:val="00E52245"/>
    <w:rsid w:val="00E54B24"/>
    <w:rsid w:val="00E627D8"/>
    <w:rsid w:val="00E71DA1"/>
    <w:rsid w:val="00E72645"/>
    <w:rsid w:val="00E73284"/>
    <w:rsid w:val="00E75449"/>
    <w:rsid w:val="00E75F2B"/>
    <w:rsid w:val="00E779E0"/>
    <w:rsid w:val="00E80465"/>
    <w:rsid w:val="00E80C13"/>
    <w:rsid w:val="00E9280D"/>
    <w:rsid w:val="00E94191"/>
    <w:rsid w:val="00EA0C6B"/>
    <w:rsid w:val="00EA2C68"/>
    <w:rsid w:val="00EB2827"/>
    <w:rsid w:val="00EB357A"/>
    <w:rsid w:val="00EC539E"/>
    <w:rsid w:val="00EC6851"/>
    <w:rsid w:val="00EC6EA4"/>
    <w:rsid w:val="00ED65C8"/>
    <w:rsid w:val="00ED78FC"/>
    <w:rsid w:val="00EE73B8"/>
    <w:rsid w:val="00EF3E31"/>
    <w:rsid w:val="00EF5A51"/>
    <w:rsid w:val="00F00FAF"/>
    <w:rsid w:val="00F03829"/>
    <w:rsid w:val="00F03C0C"/>
    <w:rsid w:val="00F05495"/>
    <w:rsid w:val="00F0687D"/>
    <w:rsid w:val="00F06941"/>
    <w:rsid w:val="00F06DF8"/>
    <w:rsid w:val="00F07B5D"/>
    <w:rsid w:val="00F13130"/>
    <w:rsid w:val="00F131D1"/>
    <w:rsid w:val="00F14019"/>
    <w:rsid w:val="00F23689"/>
    <w:rsid w:val="00F37750"/>
    <w:rsid w:val="00F40DCF"/>
    <w:rsid w:val="00F4299B"/>
    <w:rsid w:val="00F50AEE"/>
    <w:rsid w:val="00F53912"/>
    <w:rsid w:val="00F5696A"/>
    <w:rsid w:val="00F65C6E"/>
    <w:rsid w:val="00F66A23"/>
    <w:rsid w:val="00F66B6D"/>
    <w:rsid w:val="00F76869"/>
    <w:rsid w:val="00F807A2"/>
    <w:rsid w:val="00F810CC"/>
    <w:rsid w:val="00F9054A"/>
    <w:rsid w:val="00F90EF9"/>
    <w:rsid w:val="00F94A57"/>
    <w:rsid w:val="00F955F0"/>
    <w:rsid w:val="00F96EAB"/>
    <w:rsid w:val="00FA2AEB"/>
    <w:rsid w:val="00FA7A24"/>
    <w:rsid w:val="00FB11D3"/>
    <w:rsid w:val="00FC09A4"/>
    <w:rsid w:val="00FC147E"/>
    <w:rsid w:val="00FC1F16"/>
    <w:rsid w:val="00FC7926"/>
    <w:rsid w:val="00FD4376"/>
    <w:rsid w:val="00FD5ED1"/>
    <w:rsid w:val="00FD711E"/>
    <w:rsid w:val="00FD7176"/>
    <w:rsid w:val="00FF3C15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80D3D"/>
  <w15:chartTrackingRefBased/>
  <w15:docId w15:val="{264FD4A7-A266-4A3E-80E6-181C2EC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85B9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C0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436"/>
  </w:style>
  <w:style w:type="character" w:customStyle="1" w:styleId="Internetlink">
    <w:name w:val="Internet link"/>
    <w:basedOn w:val="Fontepargpadro"/>
    <w:rsid w:val="009C0436"/>
    <w:rPr>
      <w:color w:val="0000FF"/>
      <w:u w:val="single" w:color="000000"/>
    </w:rPr>
  </w:style>
  <w:style w:type="paragraph" w:styleId="Textodecomentrio">
    <w:name w:val="annotation text"/>
    <w:basedOn w:val="Normal"/>
    <w:link w:val="TextodecomentrioChar"/>
    <w:rsid w:val="007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7D46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rsid w:val="00267F69"/>
    <w:pPr>
      <w:widowControl w:val="0"/>
      <w:suppressAutoHyphens/>
      <w:autoSpaceDN w:val="0"/>
      <w:spacing w:after="200" w:line="240" w:lineRule="auto"/>
      <w:ind w:left="72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5574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3351"/>
    <w:rPr>
      <w:color w:val="605E5C"/>
      <w:shd w:val="clear" w:color="auto" w:fill="E1DFDD"/>
    </w:rPr>
  </w:style>
  <w:style w:type="character" w:customStyle="1" w:styleId="cloakedemail">
    <w:name w:val="cloaked_email"/>
    <w:basedOn w:val="Fontepargpadro"/>
    <w:rsid w:val="00DD394C"/>
  </w:style>
  <w:style w:type="paragraph" w:styleId="Cabealho">
    <w:name w:val="header"/>
    <w:basedOn w:val="Normal"/>
    <w:link w:val="CabealhoChar"/>
    <w:uiPriority w:val="99"/>
    <w:unhideWhenUsed/>
    <w:rsid w:val="009E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7A68"/>
  </w:style>
  <w:style w:type="table" w:styleId="Tabelacomgrade">
    <w:name w:val="Table Grid"/>
    <w:basedOn w:val="Tabelanormal"/>
    <w:uiPriority w:val="39"/>
    <w:rsid w:val="005C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popi.cep@ufdpar.edu.br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981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Yoshioka</dc:creator>
  <cp:keywords/>
  <dc:description/>
  <cp:lastModifiedBy>Keiko Yoshioka</cp:lastModifiedBy>
  <cp:revision>33</cp:revision>
  <dcterms:created xsi:type="dcterms:W3CDTF">2021-05-14T20:32:00Z</dcterms:created>
  <dcterms:modified xsi:type="dcterms:W3CDTF">2024-01-26T03:35:00Z</dcterms:modified>
</cp:coreProperties>
</file>